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34B4" w14:textId="77777777" w:rsidR="00913395" w:rsidRPr="00923642" w:rsidRDefault="00913395">
      <w:pPr>
        <w:spacing w:before="9" w:after="0" w:line="150" w:lineRule="exact"/>
        <w:rPr>
          <w:sz w:val="15"/>
          <w:szCs w:val="15"/>
        </w:rPr>
      </w:pPr>
    </w:p>
    <w:p w14:paraId="6C1D09C7" w14:textId="745607BB" w:rsidR="00913395" w:rsidRPr="00923642" w:rsidRDefault="008617CB">
      <w:pPr>
        <w:spacing w:before="1" w:after="0" w:line="260" w:lineRule="exact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OPOLSKIE</w:t>
      </w:r>
      <w:r w:rsidR="002A4986" w:rsidRPr="00923642">
        <w:rPr>
          <w:rFonts w:eastAsia="Times New Roman" w:cstheme="minorHAnsi"/>
          <w:b/>
          <w:bCs/>
          <w:spacing w:val="-2"/>
          <w:sz w:val="28"/>
          <w:szCs w:val="28"/>
        </w:rPr>
        <w:t xml:space="preserve"> 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Z</w:t>
      </w:r>
      <w:r w:rsidR="00666E82" w:rsidRPr="00923642">
        <w:rPr>
          <w:rFonts w:eastAsia="Times New Roman" w:cstheme="minorHAnsi"/>
          <w:spacing w:val="2"/>
          <w:sz w:val="28"/>
          <w:szCs w:val="28"/>
        </w:rPr>
        <w:t>a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k</w:t>
      </w:r>
      <w:r w:rsidR="00666E82" w:rsidRPr="00923642">
        <w:rPr>
          <w:rFonts w:eastAsia="Times New Roman" w:cstheme="minorHAnsi"/>
          <w:sz w:val="28"/>
          <w:szCs w:val="28"/>
        </w:rPr>
        <w:t>ła</w:t>
      </w:r>
      <w:r w:rsidR="00666E82" w:rsidRPr="00923642">
        <w:rPr>
          <w:rFonts w:eastAsia="Times New Roman" w:cstheme="minorHAnsi"/>
          <w:spacing w:val="-1"/>
          <w:sz w:val="28"/>
          <w:szCs w:val="28"/>
        </w:rPr>
        <w:t>dy</w:t>
      </w:r>
      <w:r w:rsidR="00666E82" w:rsidRPr="00923642">
        <w:rPr>
          <w:rFonts w:eastAsia="Times New Roman" w:cstheme="minorHAnsi"/>
          <w:spacing w:val="3"/>
          <w:sz w:val="28"/>
          <w:szCs w:val="28"/>
        </w:rPr>
        <w:t xml:space="preserve"> </w:t>
      </w:r>
      <w:r w:rsidR="00666E82" w:rsidRPr="00923642">
        <w:rPr>
          <w:rFonts w:eastAsia="Times New Roman" w:cstheme="minorHAnsi"/>
          <w:sz w:val="28"/>
          <w:szCs w:val="28"/>
        </w:rPr>
        <w:t>A</w:t>
      </w:r>
      <w:r w:rsidR="00666E82" w:rsidRPr="00923642">
        <w:rPr>
          <w:rFonts w:eastAsia="Times New Roman" w:cstheme="minorHAnsi"/>
          <w:spacing w:val="-2"/>
          <w:sz w:val="28"/>
          <w:szCs w:val="28"/>
        </w:rPr>
        <w:t>k</w:t>
      </w:r>
      <w:r w:rsidR="00666E82" w:rsidRPr="00923642">
        <w:rPr>
          <w:rFonts w:eastAsia="Times New Roman" w:cstheme="minorHAnsi"/>
          <w:sz w:val="28"/>
          <w:szCs w:val="28"/>
        </w:rPr>
        <w:t>tyw</w:t>
      </w:r>
      <w:r w:rsidR="00666E82" w:rsidRPr="00923642">
        <w:rPr>
          <w:rFonts w:eastAsia="Times New Roman" w:cstheme="minorHAnsi"/>
          <w:spacing w:val="-1"/>
          <w:sz w:val="28"/>
          <w:szCs w:val="28"/>
        </w:rPr>
        <w:t>n</w:t>
      </w:r>
      <w:r w:rsidR="00666E82" w:rsidRPr="00923642">
        <w:rPr>
          <w:rFonts w:eastAsia="Times New Roman" w:cstheme="minorHAnsi"/>
          <w:sz w:val="28"/>
          <w:szCs w:val="28"/>
        </w:rPr>
        <w:t>o</w:t>
      </w:r>
      <w:r w:rsidR="00666E82" w:rsidRPr="00923642">
        <w:rPr>
          <w:rFonts w:eastAsia="Times New Roman" w:cstheme="minorHAnsi"/>
          <w:spacing w:val="1"/>
          <w:sz w:val="28"/>
          <w:szCs w:val="28"/>
        </w:rPr>
        <w:t>ś</w:t>
      </w:r>
      <w:r w:rsidR="00666E82" w:rsidRPr="00923642">
        <w:rPr>
          <w:rFonts w:eastAsia="Times New Roman" w:cstheme="minorHAnsi"/>
          <w:sz w:val="28"/>
          <w:szCs w:val="28"/>
        </w:rPr>
        <w:t>ci Za</w:t>
      </w:r>
      <w:r w:rsidR="00666E82" w:rsidRPr="00923642">
        <w:rPr>
          <w:rFonts w:eastAsia="Times New Roman" w:cstheme="minorHAnsi"/>
          <w:spacing w:val="2"/>
          <w:sz w:val="28"/>
          <w:szCs w:val="28"/>
        </w:rPr>
        <w:t>w</w:t>
      </w:r>
      <w:r w:rsidR="00666E82" w:rsidRPr="00923642">
        <w:rPr>
          <w:rFonts w:eastAsia="Times New Roman" w:cstheme="minorHAnsi"/>
          <w:sz w:val="28"/>
          <w:szCs w:val="28"/>
        </w:rPr>
        <w:t>odow</w:t>
      </w:r>
      <w:r w:rsidR="00666E82" w:rsidRPr="00923642">
        <w:rPr>
          <w:rFonts w:eastAsia="Times New Roman" w:cstheme="minorHAnsi"/>
          <w:spacing w:val="1"/>
          <w:sz w:val="28"/>
          <w:szCs w:val="28"/>
        </w:rPr>
        <w:t>e</w:t>
      </w:r>
      <w:r w:rsidR="00666E82" w:rsidRPr="00923642">
        <w:rPr>
          <w:rFonts w:eastAsia="Times New Roman" w:cstheme="minorHAnsi"/>
          <w:sz w:val="28"/>
          <w:szCs w:val="28"/>
        </w:rPr>
        <w:t>j</w:t>
      </w:r>
      <w:r w:rsidR="00666E82" w:rsidRPr="00923642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446896AA" w14:textId="77777777" w:rsidR="00666E82" w:rsidRPr="00923642" w:rsidRDefault="00666E82">
      <w:pPr>
        <w:spacing w:before="1" w:after="0" w:line="260" w:lineRule="exact"/>
        <w:rPr>
          <w:sz w:val="26"/>
          <w:szCs w:val="26"/>
        </w:rPr>
      </w:pPr>
    </w:p>
    <w:p w14:paraId="2F990AD1" w14:textId="77777777" w:rsidR="00913395" w:rsidRDefault="00913395">
      <w:pPr>
        <w:spacing w:before="1" w:after="0" w:line="240" w:lineRule="exact"/>
        <w:rPr>
          <w:sz w:val="24"/>
          <w:szCs w:val="24"/>
        </w:rPr>
      </w:pPr>
    </w:p>
    <w:tbl>
      <w:tblPr>
        <w:tblW w:w="141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5831"/>
        <w:gridCol w:w="3499"/>
        <w:gridCol w:w="3500"/>
        <w:gridCol w:w="178"/>
      </w:tblGrid>
      <w:tr w:rsidR="008617CB" w:rsidRPr="008617CB" w14:paraId="0820CE35" w14:textId="77777777" w:rsidTr="008617CB">
        <w:trPr>
          <w:gridAfter w:val="1"/>
          <w:wAfter w:w="36" w:type="dxa"/>
          <w:trHeight w:val="537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990130B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7376CE8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  <w:t>NAZWA ZAZ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459C6F0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331CA0A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pl-PL"/>
              </w:rPr>
              <w:t>KONTAKT</w:t>
            </w:r>
          </w:p>
        </w:tc>
      </w:tr>
      <w:tr w:rsidR="008617CB" w:rsidRPr="008617CB" w14:paraId="16CA5DB3" w14:textId="77777777" w:rsidTr="008617CB">
        <w:trPr>
          <w:trHeight w:val="34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3824C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A7C8B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8BFB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03D9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0AD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44084D1A" w14:textId="77777777" w:rsidTr="008617CB">
        <w:trPr>
          <w:trHeight w:val="35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94F20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D7A30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524C8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0DFF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310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1A2BC9E3" w14:textId="77777777" w:rsidTr="008617CB">
        <w:trPr>
          <w:trHeight w:val="227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B271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6447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Fundacja Dom Rodzinnej Rehabilitacji Dzieci z Porażeniem Mózgowym Zakład Aktywności Zawodowej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DFB8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ul. Mielęckiego 4a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45-115 Opole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6D37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(77) 4743280, 4747655                                                                      dom@fundacja-dom.opole.pl</w:t>
            </w:r>
          </w:p>
        </w:tc>
        <w:tc>
          <w:tcPr>
            <w:tcW w:w="36" w:type="dxa"/>
            <w:vAlign w:val="center"/>
            <w:hideMark/>
          </w:tcPr>
          <w:p w14:paraId="40D08284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68C80A27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CCB54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12264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13E1B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5B3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0D4D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7FA80919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696F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BBD6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E492E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A09A1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DD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35882EA1" w14:textId="77777777" w:rsidTr="008617CB">
        <w:trPr>
          <w:trHeight w:val="227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00E9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DC29" w14:textId="6B7A933E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ZAKŁAD AKTYWNOŚCI ZAWODOWEJ PRZY STOWARZYSZENIU NA RZECZ OSÓB NIEPEŁNOSPRAWNYCH 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Im. 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Jana Pawła II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02F5" w14:textId="77777777" w:rsid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ul.Sobieskiego</w:t>
            </w:r>
            <w:proofErr w:type="spellEnd"/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5,  48-100 Głubczyce  </w:t>
            </w:r>
          </w:p>
          <w:p w14:paraId="659FF1ED" w14:textId="39F5E7C1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miejsce wykonywania działalności                          Lewice 25A, 48-140 Branice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F3A1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(77) 4860722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595F3BDB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4A7125E9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A9CF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4370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40657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40B9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DE2D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3F62392B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83302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9CBF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370EB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FB033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3A6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08A3D370" w14:textId="77777777" w:rsidTr="008617CB">
        <w:trPr>
          <w:trHeight w:val="227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F380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536EA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ZAZ RÓŻNOSPRAWNI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87870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Piastowska 51b     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47-200 Kędzierzyn-Koźle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13AD3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48 883 913 121</w:t>
            </w:r>
          </w:p>
        </w:tc>
        <w:tc>
          <w:tcPr>
            <w:tcW w:w="36" w:type="dxa"/>
            <w:vAlign w:val="center"/>
            <w:hideMark/>
          </w:tcPr>
          <w:p w14:paraId="4B4A9E32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6E71E64C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3190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4C563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5539C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57032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6E9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6AAB63F7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CE2E7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983F8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8A8F2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61C77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ED3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4CFF5227" w14:textId="77777777" w:rsidTr="008617CB">
        <w:trPr>
          <w:trHeight w:val="227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E73B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18D84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Zakład Aktywności Zawodowej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EB495" w14:textId="691FE38D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Pułaskiego 5  46-200 Kluczbork                            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7160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(77) 4187613</w:t>
            </w:r>
          </w:p>
        </w:tc>
        <w:tc>
          <w:tcPr>
            <w:tcW w:w="36" w:type="dxa"/>
            <w:vAlign w:val="center"/>
            <w:hideMark/>
          </w:tcPr>
          <w:p w14:paraId="5DC44105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452F5756" w14:textId="77777777" w:rsidTr="008617CB">
        <w:trPr>
          <w:trHeight w:val="227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8D3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A4CA7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B874C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24647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934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02999E74" w14:textId="77777777" w:rsidTr="008617CB">
        <w:trPr>
          <w:trHeight w:val="227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67F7" w14:textId="26AD6FD8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53E1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Zakład Aktywności Zawodowej 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E72E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Grodkowska 54      </w:t>
            </w: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48-300 Nysa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C712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17CB">
              <w:rPr>
                <w:rFonts w:eastAsia="Times New Roman" w:cstheme="minorHAnsi"/>
                <w:sz w:val="24"/>
                <w:szCs w:val="24"/>
                <w:lang w:eastAsia="pl-PL"/>
              </w:rPr>
              <w:t>579 197 610</w:t>
            </w:r>
          </w:p>
        </w:tc>
        <w:tc>
          <w:tcPr>
            <w:tcW w:w="36" w:type="dxa"/>
            <w:vAlign w:val="center"/>
            <w:hideMark/>
          </w:tcPr>
          <w:p w14:paraId="3077E504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5579A5C5" w14:textId="77777777" w:rsidTr="008617CB">
        <w:trPr>
          <w:trHeight w:val="34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06D01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2A74B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8B040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E7672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C2A" w14:textId="77777777" w:rsidR="008617CB" w:rsidRPr="008617CB" w:rsidRDefault="008617CB" w:rsidP="008617C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17CB" w:rsidRPr="008617CB" w14:paraId="6D589615" w14:textId="77777777" w:rsidTr="008617CB">
        <w:trPr>
          <w:trHeight w:val="34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962F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75761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00B6A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BFEC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F1D" w14:textId="77777777" w:rsidR="008617CB" w:rsidRPr="008617CB" w:rsidRDefault="008617CB" w:rsidP="008617CB">
            <w:pPr>
              <w:widowControl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E6B2C9" w14:textId="77777777" w:rsidR="002A4986" w:rsidRDefault="002A4986">
      <w:pPr>
        <w:spacing w:before="1" w:after="0" w:line="240" w:lineRule="exact"/>
        <w:rPr>
          <w:sz w:val="24"/>
          <w:szCs w:val="24"/>
        </w:rPr>
      </w:pPr>
    </w:p>
    <w:sectPr w:rsidR="002A4986" w:rsidSect="00311BC1">
      <w:pgSz w:w="16840" w:h="11920" w:orient="landscape"/>
      <w:pgMar w:top="1080" w:right="112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5"/>
    <w:rsid w:val="000A0646"/>
    <w:rsid w:val="000E484B"/>
    <w:rsid w:val="002A4986"/>
    <w:rsid w:val="00307542"/>
    <w:rsid w:val="00311BC1"/>
    <w:rsid w:val="003F28E5"/>
    <w:rsid w:val="004D275E"/>
    <w:rsid w:val="0054097C"/>
    <w:rsid w:val="00666E82"/>
    <w:rsid w:val="0067227A"/>
    <w:rsid w:val="008106B0"/>
    <w:rsid w:val="008617CB"/>
    <w:rsid w:val="00913395"/>
    <w:rsid w:val="00923642"/>
    <w:rsid w:val="00D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AEF9"/>
  <w15:docId w15:val="{7821A5E3-5908-4B39-80CB-746A02B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6E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ZAKŁADÓW AKTYWNOŚCI ZAWODOWEJ W WOJ</dc:title>
  <dc:creator>mmackiewicz</dc:creator>
  <cp:lastModifiedBy>Sławomir Szymanek</cp:lastModifiedBy>
  <cp:revision>2</cp:revision>
  <dcterms:created xsi:type="dcterms:W3CDTF">2024-03-05T09:11:00Z</dcterms:created>
  <dcterms:modified xsi:type="dcterms:W3CDTF">2024-03-05T09:11:00Z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2024-03-05T00:00:00Z</vt:filetime>
  </property>
</Properties>
</file>