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745607BB" w:rsidR="00913395" w:rsidRPr="00923642" w:rsidRDefault="008617CB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OPOLSKIE</w:t>
      </w:r>
      <w:r w:rsidR="002A4986"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Z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ła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dy</w:t>
      </w:r>
      <w:r w:rsidR="00666E82" w:rsidRPr="00923642">
        <w:rPr>
          <w:rFonts w:eastAsia="Times New Roman" w:cstheme="minorHAnsi"/>
          <w:spacing w:val="3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tyw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n</w:t>
      </w:r>
      <w:r w:rsidR="00666E82" w:rsidRPr="00923642">
        <w:rPr>
          <w:rFonts w:eastAsia="Times New Roman" w:cstheme="minorHAnsi"/>
          <w:sz w:val="28"/>
          <w:szCs w:val="28"/>
        </w:rPr>
        <w:t>o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ś</w:t>
      </w:r>
      <w:r w:rsidR="00666E82" w:rsidRPr="00923642">
        <w:rPr>
          <w:rFonts w:eastAsia="Times New Roman" w:cstheme="minorHAnsi"/>
          <w:sz w:val="28"/>
          <w:szCs w:val="28"/>
        </w:rPr>
        <w:t>ci Za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w</w:t>
      </w:r>
      <w:r w:rsidR="00666E82" w:rsidRPr="00923642">
        <w:rPr>
          <w:rFonts w:eastAsia="Times New Roman" w:cstheme="minorHAnsi"/>
          <w:sz w:val="28"/>
          <w:szCs w:val="28"/>
        </w:rPr>
        <w:t>odow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e</w:t>
      </w:r>
      <w:r w:rsidR="00666E82" w:rsidRPr="00923642">
        <w:rPr>
          <w:rFonts w:eastAsia="Times New Roman" w:cstheme="minorHAnsi"/>
          <w:sz w:val="28"/>
          <w:szCs w:val="28"/>
        </w:rPr>
        <w:t>j</w:t>
      </w:r>
      <w:r w:rsidR="00666E82" w:rsidRPr="0092364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141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5831"/>
        <w:gridCol w:w="3499"/>
        <w:gridCol w:w="3500"/>
        <w:gridCol w:w="178"/>
      </w:tblGrid>
      <w:tr w:rsidR="008617CB" w:rsidRPr="008617CB" w14:paraId="0820CE35" w14:textId="77777777" w:rsidTr="008617CB">
        <w:trPr>
          <w:gridAfter w:val="1"/>
          <w:wAfter w:w="36" w:type="dxa"/>
          <w:trHeight w:val="537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990130B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7376CE8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  <w:t>NAZWA ZAZ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459C6F0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31CA0A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l-PL"/>
              </w:rPr>
              <w:t>KONTAKT</w:t>
            </w:r>
          </w:p>
        </w:tc>
      </w:tr>
      <w:tr w:rsidR="008617CB" w:rsidRPr="008617CB" w14:paraId="16CA5DB3" w14:textId="77777777" w:rsidTr="008617CB">
        <w:trPr>
          <w:trHeight w:val="34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3824C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A7C8B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8BFB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03D9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0AD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44084D1A" w14:textId="77777777" w:rsidTr="008617CB">
        <w:trPr>
          <w:trHeight w:val="3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94F20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D7A30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524C8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0DFF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310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1A2BC9E3" w14:textId="77777777" w:rsidTr="008617CB">
        <w:trPr>
          <w:trHeight w:val="227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B271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6447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Fundacja Dom Rodzinnej Rehabilitacji Dzieci z Porażeniem Mózgowym Zakład Aktywności Zawodowej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DFB8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ul. Mielęckiego 4a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45-115 Opole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6D37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(77) 4743280, 4747655                                                                      dom@fundacja-dom.opole.pl</w:t>
            </w:r>
          </w:p>
        </w:tc>
        <w:tc>
          <w:tcPr>
            <w:tcW w:w="36" w:type="dxa"/>
            <w:vAlign w:val="center"/>
            <w:hideMark/>
          </w:tcPr>
          <w:p w14:paraId="40D08284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68C80A27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CCB54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12264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13E1B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85B3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D4D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7FA80919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696F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BD6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E492E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A09A1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DD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35882EA1" w14:textId="77777777" w:rsidTr="008617CB">
        <w:trPr>
          <w:trHeight w:val="227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00E9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DC29" w14:textId="6B7A933E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ZAKŁAD AKTYWNOŚCI ZAWODOWEJ PRZY STOWARZYSZENIU NA RZECZ OSÓB NIEPEŁNOSPRAWNYCH 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Im. 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Jana Pawła II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02F5" w14:textId="77777777" w:rsid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ul.Sobieskiego</w:t>
            </w:r>
            <w:proofErr w:type="spellEnd"/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5,  48-100 Głubczyce  </w:t>
            </w:r>
          </w:p>
          <w:p w14:paraId="659FF1ED" w14:textId="39F5E7C1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miejsce wykonywania działalności                          Lewice 25A, 48-140 Branice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F3A1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(77) 4860722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595F3BDB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4A7125E9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1A9CF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C4370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40657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40B9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E2D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3F62392B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83302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9CBF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370EB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FB033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3A6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08A3D370" w14:textId="77777777" w:rsidTr="008617CB">
        <w:trPr>
          <w:trHeight w:val="227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F380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536EA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ZAZ RÓŻNOSPRAWNI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87870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Piastowska 51b     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47-200 Kędzierzyn-Koźle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13AD3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48 883 913 121</w:t>
            </w:r>
          </w:p>
        </w:tc>
        <w:tc>
          <w:tcPr>
            <w:tcW w:w="36" w:type="dxa"/>
            <w:vAlign w:val="center"/>
            <w:hideMark/>
          </w:tcPr>
          <w:p w14:paraId="4B4A9E32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6E71E64C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3190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4C563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5539C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57032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6E9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6AAB63F7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CE2E7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983F8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8A8F2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61C77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ED3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4CFF5227" w14:textId="77777777" w:rsidTr="008617CB">
        <w:trPr>
          <w:trHeight w:val="227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E73B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18D84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EB495" w14:textId="691FE38D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Pułaskiego 5  46-200 Kluczbork                            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27160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(77) 4187613</w:t>
            </w:r>
          </w:p>
        </w:tc>
        <w:tc>
          <w:tcPr>
            <w:tcW w:w="36" w:type="dxa"/>
            <w:vAlign w:val="center"/>
            <w:hideMark/>
          </w:tcPr>
          <w:p w14:paraId="5DC44105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452F5756" w14:textId="77777777" w:rsidTr="008617CB">
        <w:trPr>
          <w:trHeight w:val="227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F8D3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A4CA7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B874C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24647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934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02999E74" w14:textId="77777777" w:rsidTr="008617CB">
        <w:trPr>
          <w:trHeight w:val="227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67F7" w14:textId="26AD6FD8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53E1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Zakład Aktywności Zawodowej 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E72E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Grodkowska 54      </w:t>
            </w: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48-300 Nysa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C712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17CB">
              <w:rPr>
                <w:rFonts w:eastAsia="Times New Roman" w:cstheme="minorHAnsi"/>
                <w:sz w:val="24"/>
                <w:szCs w:val="24"/>
                <w:lang w:eastAsia="pl-PL"/>
              </w:rPr>
              <w:t>579 197 610</w:t>
            </w:r>
          </w:p>
        </w:tc>
        <w:tc>
          <w:tcPr>
            <w:tcW w:w="36" w:type="dxa"/>
            <w:vAlign w:val="center"/>
            <w:hideMark/>
          </w:tcPr>
          <w:p w14:paraId="3077E504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5579A5C5" w14:textId="77777777" w:rsidTr="008617CB">
        <w:trPr>
          <w:trHeight w:val="34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06D01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2A74B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8B040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E7672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C2A" w14:textId="77777777" w:rsidR="008617CB" w:rsidRPr="008617CB" w:rsidRDefault="008617CB" w:rsidP="008617C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17CB" w:rsidRPr="008617CB" w14:paraId="6D589615" w14:textId="77777777" w:rsidTr="008617CB">
        <w:trPr>
          <w:trHeight w:val="34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962F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75761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00B6A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2BFEC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F1D" w14:textId="77777777" w:rsidR="008617CB" w:rsidRPr="008617CB" w:rsidRDefault="008617CB" w:rsidP="008617CB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DE6B2C9" w14:textId="77777777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311BC1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A0646"/>
    <w:rsid w:val="000E484B"/>
    <w:rsid w:val="002A4986"/>
    <w:rsid w:val="00307542"/>
    <w:rsid w:val="00311BC1"/>
    <w:rsid w:val="003F28E5"/>
    <w:rsid w:val="004D275E"/>
    <w:rsid w:val="0054097C"/>
    <w:rsid w:val="00666E82"/>
    <w:rsid w:val="0067227A"/>
    <w:rsid w:val="008106B0"/>
    <w:rsid w:val="008617CB"/>
    <w:rsid w:val="00913395"/>
    <w:rsid w:val="00923642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2024-03-05T09:11:00Z</dcterms:created>
  <dcterms:modified xsi:type="dcterms:W3CDTF">2024-03-05T09:11:00Z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