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0A1C" w14:textId="0D8CB9E0" w:rsidR="0051783C" w:rsidRDefault="00154F1D">
      <w:pPr>
        <w:rPr>
          <w:sz w:val="28"/>
          <w:szCs w:val="28"/>
        </w:rPr>
      </w:pPr>
      <w:r w:rsidRPr="00154F1D">
        <w:rPr>
          <w:b/>
          <w:bCs/>
          <w:sz w:val="28"/>
          <w:szCs w:val="28"/>
        </w:rPr>
        <w:t>PODLASKIE</w:t>
      </w:r>
      <w:r w:rsidRPr="00154F1D">
        <w:rPr>
          <w:sz w:val="28"/>
          <w:szCs w:val="28"/>
        </w:rPr>
        <w:t xml:space="preserve"> Zakłady Pracy Chronionej</w:t>
      </w:r>
    </w:p>
    <w:p w14:paraId="27317E61" w14:textId="77777777" w:rsidR="00154F1D" w:rsidRDefault="00154F1D">
      <w:pPr>
        <w:rPr>
          <w:sz w:val="28"/>
          <w:szCs w:val="28"/>
        </w:rPr>
      </w:pPr>
    </w:p>
    <w:tbl>
      <w:tblPr>
        <w:tblpPr w:leftFromText="142" w:rightFromText="142" w:vertAnchor="text" w:tblpXSpec="center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804"/>
        <w:gridCol w:w="2796"/>
      </w:tblGrid>
      <w:tr w:rsidR="00154F1D" w:rsidRPr="00F50264" w14:paraId="55BFAD7C" w14:textId="77777777" w:rsidTr="00154F1D">
        <w:trPr>
          <w:trHeight w:val="709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BBB7817" w14:textId="77777777" w:rsidR="00154F1D" w:rsidRPr="00F50264" w:rsidRDefault="00154F1D" w:rsidP="00154F1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502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1FAEB51" w14:textId="77777777" w:rsidR="00154F1D" w:rsidRPr="00F50264" w:rsidRDefault="00154F1D" w:rsidP="00154F1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502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Nazwa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22237B3" w14:textId="77777777" w:rsidR="00154F1D" w:rsidRPr="00F50264" w:rsidRDefault="00154F1D" w:rsidP="00154F1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502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Adres</w:t>
            </w:r>
          </w:p>
        </w:tc>
      </w:tr>
      <w:tr w:rsidR="00154F1D" w:rsidRPr="00F50264" w14:paraId="715ED840" w14:textId="77777777" w:rsidTr="00154F1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579F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7224" w14:textId="38099595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Podlaska Spółdzielnia Pracy "Jubilat"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C59D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ul. Krakowska 5</w:t>
            </w:r>
          </w:p>
          <w:p w14:paraId="2BEAFFAA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15-875 Białystok</w:t>
            </w:r>
          </w:p>
        </w:tc>
      </w:tr>
      <w:tr w:rsidR="00154F1D" w:rsidRPr="00F50264" w14:paraId="7DE113D1" w14:textId="77777777" w:rsidTr="00154F1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F1A1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9A5B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"</w:t>
            </w:r>
            <w:proofErr w:type="spellStart"/>
            <w:r w:rsidRPr="00F50264">
              <w:rPr>
                <w:rFonts w:cstheme="minorHAnsi"/>
                <w:sz w:val="24"/>
                <w:szCs w:val="24"/>
              </w:rPr>
              <w:t>MedBial</w:t>
            </w:r>
            <w:proofErr w:type="spellEnd"/>
            <w:r w:rsidRPr="00F50264">
              <w:rPr>
                <w:rFonts w:cstheme="minorHAnsi"/>
                <w:sz w:val="24"/>
                <w:szCs w:val="24"/>
              </w:rPr>
              <w:t>" Spółdzielnia Inwalidów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9256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 xml:space="preserve">Al. 1000-lecia Państwa Polskiego 6 </w:t>
            </w:r>
          </w:p>
          <w:p w14:paraId="4D84E20E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15-111 Białystok</w:t>
            </w:r>
          </w:p>
        </w:tc>
      </w:tr>
      <w:tr w:rsidR="00154F1D" w:rsidRPr="00F50264" w14:paraId="2DA1A437" w14:textId="77777777" w:rsidTr="00154F1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25DF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BA0C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Spółdzielnia Inwalidów Głuchych im. J. Rogowskiego "</w:t>
            </w:r>
            <w:proofErr w:type="spellStart"/>
            <w:r w:rsidRPr="00F50264">
              <w:rPr>
                <w:rFonts w:cstheme="minorHAnsi"/>
                <w:sz w:val="24"/>
                <w:szCs w:val="24"/>
              </w:rPr>
              <w:t>Signa</w:t>
            </w:r>
            <w:proofErr w:type="spellEnd"/>
            <w:r w:rsidRPr="00F50264">
              <w:rPr>
                <w:rFonts w:cstheme="minorHAnsi"/>
                <w:sz w:val="24"/>
                <w:szCs w:val="24"/>
              </w:rPr>
              <w:t>"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36A1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ul. Warszawska 52</w:t>
            </w:r>
          </w:p>
          <w:p w14:paraId="7BBD70E9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16-070 Choroszcz</w:t>
            </w:r>
          </w:p>
        </w:tc>
      </w:tr>
      <w:tr w:rsidR="00154F1D" w:rsidRPr="00F50264" w14:paraId="7C1C5733" w14:textId="77777777" w:rsidTr="00154F1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9857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0A97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Spółdzielnia SNB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F32F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15-025 Białystok</w:t>
            </w:r>
          </w:p>
          <w:p w14:paraId="42BA31FC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ul. Kraszewskiego 26/2</w:t>
            </w:r>
          </w:p>
        </w:tc>
      </w:tr>
      <w:tr w:rsidR="00154F1D" w:rsidRPr="00F50264" w14:paraId="63EA73D7" w14:textId="77777777" w:rsidTr="00154F1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4ABE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47BE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Spółdzielnia Inwalidów "</w:t>
            </w:r>
            <w:proofErr w:type="spellStart"/>
            <w:r w:rsidRPr="00F50264">
              <w:rPr>
                <w:rFonts w:cstheme="minorHAnsi"/>
                <w:sz w:val="24"/>
                <w:szCs w:val="24"/>
              </w:rPr>
              <w:t>Spins</w:t>
            </w:r>
            <w:proofErr w:type="spellEnd"/>
            <w:r w:rsidRPr="00F50264">
              <w:rPr>
                <w:rFonts w:cstheme="minorHAnsi"/>
                <w:sz w:val="24"/>
                <w:szCs w:val="24"/>
              </w:rPr>
              <w:t>"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335D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ul. Kilińskiego 19A</w:t>
            </w:r>
            <w:r w:rsidRPr="00F50264">
              <w:rPr>
                <w:rFonts w:cstheme="minorHAnsi"/>
                <w:sz w:val="24"/>
                <w:szCs w:val="24"/>
              </w:rPr>
              <w:br/>
              <w:t>19-230 Szczuczyn</w:t>
            </w:r>
          </w:p>
        </w:tc>
      </w:tr>
      <w:tr w:rsidR="00154F1D" w:rsidRPr="00F50264" w14:paraId="0BA838F6" w14:textId="77777777" w:rsidTr="00154F1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DF17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42FC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Spółdzielnia Inwalidów "</w:t>
            </w:r>
            <w:proofErr w:type="spellStart"/>
            <w:r w:rsidRPr="00F50264">
              <w:rPr>
                <w:rFonts w:cstheme="minorHAnsi"/>
                <w:sz w:val="24"/>
                <w:szCs w:val="24"/>
              </w:rPr>
              <w:t>Spinwar</w:t>
            </w:r>
            <w:proofErr w:type="spellEnd"/>
            <w:r w:rsidRPr="00F50264">
              <w:rPr>
                <w:rFonts w:cstheme="minorHAnsi"/>
                <w:sz w:val="24"/>
                <w:szCs w:val="24"/>
              </w:rPr>
              <w:t>"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77EA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ul. Chmielna 21</w:t>
            </w:r>
            <w:r w:rsidRPr="00F50264">
              <w:rPr>
                <w:rFonts w:cstheme="minorHAnsi"/>
                <w:sz w:val="24"/>
                <w:szCs w:val="24"/>
              </w:rPr>
              <w:br/>
              <w:t>15-471 Białystok</w:t>
            </w:r>
          </w:p>
        </w:tc>
      </w:tr>
      <w:tr w:rsidR="00154F1D" w:rsidRPr="00F50264" w14:paraId="5A30395A" w14:textId="77777777" w:rsidTr="00154F1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DD87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6BAA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Polska Grupa Farmaceutyczna Sp. z o.o.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60FA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ul. Nowogrodzka 151A</w:t>
            </w:r>
            <w:r w:rsidRPr="00F50264">
              <w:rPr>
                <w:rFonts w:cstheme="minorHAnsi"/>
                <w:sz w:val="24"/>
                <w:szCs w:val="24"/>
              </w:rPr>
              <w:br/>
              <w:t>18-400 Łomża</w:t>
            </w:r>
          </w:p>
        </w:tc>
      </w:tr>
      <w:tr w:rsidR="00154F1D" w:rsidRPr="00F50264" w14:paraId="09E96E9D" w14:textId="77777777" w:rsidTr="00154F1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0612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81E2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"</w:t>
            </w:r>
            <w:proofErr w:type="spellStart"/>
            <w:r w:rsidRPr="00F50264">
              <w:rPr>
                <w:rFonts w:cstheme="minorHAnsi"/>
                <w:sz w:val="24"/>
                <w:szCs w:val="24"/>
              </w:rPr>
              <w:t>Dikpak</w:t>
            </w:r>
            <w:proofErr w:type="spellEnd"/>
            <w:r w:rsidRPr="00F50264">
              <w:rPr>
                <w:rFonts w:cstheme="minorHAnsi"/>
                <w:sz w:val="24"/>
                <w:szCs w:val="24"/>
              </w:rPr>
              <w:t xml:space="preserve">" Spółka Jawna ,Dołęgowski, Ignaciuk, </w:t>
            </w:r>
            <w:proofErr w:type="spellStart"/>
            <w:r w:rsidRPr="00F50264">
              <w:rPr>
                <w:rFonts w:cstheme="minorHAnsi"/>
                <w:sz w:val="24"/>
                <w:szCs w:val="24"/>
              </w:rPr>
              <w:t>Kasjański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8E6C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ul. Usługowa 13</w:t>
            </w:r>
          </w:p>
          <w:p w14:paraId="67C19E79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15-530 Białystok – Zaścianki</w:t>
            </w:r>
          </w:p>
        </w:tc>
      </w:tr>
      <w:tr w:rsidR="00154F1D" w:rsidRPr="00F50264" w14:paraId="0F33FFDE" w14:textId="77777777" w:rsidTr="00154F1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2AAA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AD5A" w14:textId="77777777" w:rsidR="00154F1D" w:rsidRPr="00F50264" w:rsidRDefault="00154F1D" w:rsidP="00154F1D">
            <w:pPr>
              <w:shd w:val="clear" w:color="auto" w:fill="FFFFFF"/>
              <w:spacing w:line="232" w:lineRule="atLeast"/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Przedsiębiorstwo Produkcyjne D.K. Lamin, Spółka Jawna Piotr Daniluk Wiktor Kiersnowski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1742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Szosa Baranowicka 72D</w:t>
            </w:r>
          </w:p>
          <w:p w14:paraId="4B261658" w14:textId="77777777" w:rsidR="00154F1D" w:rsidRPr="00F50264" w:rsidRDefault="00154F1D" w:rsidP="00154F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15-522 Białystok-Zaścianki</w:t>
            </w:r>
          </w:p>
        </w:tc>
      </w:tr>
      <w:tr w:rsidR="00154F1D" w:rsidRPr="00F50264" w14:paraId="099D7F90" w14:textId="77777777" w:rsidTr="00154F1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F94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A8FD" w14:textId="77777777" w:rsidR="00154F1D" w:rsidRPr="00F50264" w:rsidRDefault="00154F1D" w:rsidP="00154F1D">
            <w:pPr>
              <w:shd w:val="clear" w:color="auto" w:fill="FFFFFF"/>
              <w:spacing w:line="232" w:lineRule="atLeast"/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Przedsiębiorstwo Produkcyjno-Handlowo-Usługowe "Okruszek" E. Gadomska Sp. j.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E527" w14:textId="77777777" w:rsidR="00154F1D" w:rsidRPr="00F50264" w:rsidRDefault="00154F1D" w:rsidP="00154F1D">
            <w:pPr>
              <w:shd w:val="clear" w:color="auto" w:fill="FFFFFF"/>
              <w:spacing w:line="232" w:lineRule="atLeast"/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ul. Przykoszarowa 16</w:t>
            </w:r>
          </w:p>
          <w:p w14:paraId="03B9CA96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18-400 Łomża</w:t>
            </w:r>
          </w:p>
        </w:tc>
      </w:tr>
      <w:tr w:rsidR="00154F1D" w:rsidRPr="00F50264" w14:paraId="3995F4DF" w14:textId="77777777" w:rsidTr="00154F1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6B16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188A" w14:textId="77777777" w:rsidR="00154F1D" w:rsidRPr="00F50264" w:rsidRDefault="00154F1D" w:rsidP="00154F1D">
            <w:pPr>
              <w:shd w:val="clear" w:color="auto" w:fill="FFFFFF"/>
              <w:spacing w:line="232" w:lineRule="atLeast"/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Polski Komitet Pomocy Społecznej Zarząd Okręgowy w Łomży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2F31" w14:textId="77777777" w:rsidR="00154F1D" w:rsidRPr="00F50264" w:rsidRDefault="00154F1D" w:rsidP="00154F1D">
            <w:pPr>
              <w:shd w:val="clear" w:color="auto" w:fill="FFFFFF"/>
              <w:spacing w:line="232" w:lineRule="atLeast"/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ul. Sikorskiego 222</w:t>
            </w:r>
          </w:p>
          <w:p w14:paraId="6E512218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18-401 Łomża</w:t>
            </w:r>
          </w:p>
        </w:tc>
      </w:tr>
      <w:tr w:rsidR="00154F1D" w:rsidRPr="00F50264" w14:paraId="34FECC6D" w14:textId="77777777" w:rsidTr="00154F1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D61E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2533" w14:textId="77777777" w:rsidR="00154F1D" w:rsidRPr="00F50264" w:rsidRDefault="00154F1D" w:rsidP="00154F1D">
            <w:pPr>
              <w:shd w:val="clear" w:color="auto" w:fill="FFFFFF"/>
              <w:spacing w:line="232" w:lineRule="atLeast"/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 xml:space="preserve">"Hetman" </w:t>
            </w:r>
            <w:proofErr w:type="spellStart"/>
            <w:r w:rsidRPr="00F50264">
              <w:rPr>
                <w:rFonts w:cstheme="minorHAnsi"/>
                <w:sz w:val="24"/>
                <w:szCs w:val="24"/>
              </w:rPr>
              <w:t>K.Korzep</w:t>
            </w:r>
            <w:proofErr w:type="spellEnd"/>
            <w:r w:rsidRPr="00F50264">
              <w:rPr>
                <w:rFonts w:cstheme="minorHAnsi"/>
                <w:sz w:val="24"/>
                <w:szCs w:val="24"/>
              </w:rPr>
              <w:t xml:space="preserve">, W. </w:t>
            </w:r>
            <w:proofErr w:type="spellStart"/>
            <w:r w:rsidRPr="00F50264">
              <w:rPr>
                <w:rFonts w:cstheme="minorHAnsi"/>
                <w:sz w:val="24"/>
                <w:szCs w:val="24"/>
              </w:rPr>
              <w:t>Korzep</w:t>
            </w:r>
            <w:proofErr w:type="spellEnd"/>
            <w:r w:rsidRPr="00F50264">
              <w:rPr>
                <w:rFonts w:cstheme="minorHAnsi"/>
                <w:sz w:val="24"/>
                <w:szCs w:val="24"/>
              </w:rPr>
              <w:t xml:space="preserve">  Zakład Pracy Chronionej S. J.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E960" w14:textId="77777777" w:rsidR="00154F1D" w:rsidRPr="00F50264" w:rsidRDefault="00154F1D" w:rsidP="00154F1D">
            <w:pPr>
              <w:shd w:val="clear" w:color="auto" w:fill="FFFFFF"/>
              <w:spacing w:line="232" w:lineRule="atLeast"/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ul. Kolejowa 7</w:t>
            </w:r>
          </w:p>
          <w:p w14:paraId="1B9EC52B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18-500 Kolno</w:t>
            </w:r>
          </w:p>
        </w:tc>
      </w:tr>
      <w:tr w:rsidR="00154F1D" w:rsidRPr="00F50264" w14:paraId="5FECC858" w14:textId="77777777" w:rsidTr="00154F1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4837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3EEC" w14:textId="77777777" w:rsidR="00154F1D" w:rsidRPr="00F50264" w:rsidRDefault="00154F1D" w:rsidP="00154F1D">
            <w:pPr>
              <w:shd w:val="clear" w:color="auto" w:fill="FFFFFF"/>
              <w:spacing w:line="232" w:lineRule="atLeast"/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"JARD" Przedsiębiorstwo Wielobranżowe inż. Jarosław Dziemian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AE83" w14:textId="77777777" w:rsidR="00154F1D" w:rsidRPr="00F50264" w:rsidRDefault="00154F1D" w:rsidP="00154F1D">
            <w:pPr>
              <w:shd w:val="clear" w:color="auto" w:fill="FFFFFF"/>
              <w:spacing w:line="232" w:lineRule="atLeast"/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Al. Jana Pawła II 54</w:t>
            </w:r>
          </w:p>
          <w:p w14:paraId="3E65BC12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15-703 Białystok</w:t>
            </w:r>
          </w:p>
        </w:tc>
      </w:tr>
      <w:tr w:rsidR="00154F1D" w:rsidRPr="00F50264" w14:paraId="47F994D4" w14:textId="77777777" w:rsidTr="00154F1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AE97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896F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Biuro Ochrony Posejdon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321A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ul. Handlowa 7 p. 114</w:t>
            </w:r>
          </w:p>
          <w:p w14:paraId="05EBF3EE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15-399 Białystok</w:t>
            </w:r>
          </w:p>
        </w:tc>
      </w:tr>
      <w:tr w:rsidR="00154F1D" w:rsidRPr="00F50264" w14:paraId="11D7B64F" w14:textId="77777777" w:rsidTr="00154F1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58AA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4ED2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 xml:space="preserve"> „STEKOP-OCHRONA” Spółka z ograniczoną odpowiedzialnością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98B2" w14:textId="77777777" w:rsidR="00154F1D" w:rsidRPr="00F50264" w:rsidRDefault="00154F1D" w:rsidP="00154F1D">
            <w:pPr>
              <w:jc w:val="both"/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kol. Porosły 52</w:t>
            </w:r>
          </w:p>
          <w:p w14:paraId="596BA64D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16-070 Choroszcz</w:t>
            </w:r>
          </w:p>
        </w:tc>
      </w:tr>
      <w:tr w:rsidR="00154F1D" w:rsidRPr="00F50264" w14:paraId="6BF800F4" w14:textId="77777777" w:rsidTr="00154F1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C27A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8AA1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JARHEAD Spółka z ograniczoną odpowiedzialnością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00D4" w14:textId="77777777" w:rsidR="00154F1D" w:rsidRPr="00F50264" w:rsidRDefault="00154F1D" w:rsidP="00154F1D">
            <w:pPr>
              <w:jc w:val="both"/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ul. Warszawska 43 lok. 3</w:t>
            </w:r>
          </w:p>
          <w:p w14:paraId="29A9A3A7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15-062 Białystok</w:t>
            </w:r>
          </w:p>
        </w:tc>
      </w:tr>
    </w:tbl>
    <w:p w14:paraId="5166B1AF" w14:textId="77777777" w:rsidR="00154F1D" w:rsidRPr="00154F1D" w:rsidRDefault="00154F1D" w:rsidP="008C035B">
      <w:pPr>
        <w:rPr>
          <w:sz w:val="28"/>
          <w:szCs w:val="28"/>
        </w:rPr>
      </w:pPr>
    </w:p>
    <w:sectPr w:rsidR="00154F1D" w:rsidRPr="0015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19"/>
    <w:rsid w:val="00154F1D"/>
    <w:rsid w:val="003F5419"/>
    <w:rsid w:val="004E6C78"/>
    <w:rsid w:val="0051783C"/>
    <w:rsid w:val="008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B494"/>
  <w15:chartTrackingRefBased/>
  <w15:docId w15:val="{7F64CABD-F59E-496C-A2F9-2ADF05A2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Szymanek</dc:creator>
  <cp:keywords/>
  <dc:description/>
  <cp:lastModifiedBy>Sławomir Szymanek</cp:lastModifiedBy>
  <cp:revision>3</cp:revision>
  <dcterms:created xsi:type="dcterms:W3CDTF">2024-03-05T10:38:00Z</dcterms:created>
  <dcterms:modified xsi:type="dcterms:W3CDTF">2024-03-05T10:57:00Z</dcterms:modified>
</cp:coreProperties>
</file>