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374" w14:textId="3A2BB83F" w:rsidR="006A6EB5" w:rsidRPr="00FA6661" w:rsidRDefault="00FA6661" w:rsidP="00FA6661">
      <w:pPr>
        <w:spacing w:before="2" w:after="0" w:line="480" w:lineRule="auto"/>
        <w:rPr>
          <w:sz w:val="28"/>
          <w:szCs w:val="28"/>
        </w:rPr>
      </w:pPr>
      <w:r>
        <w:rPr>
          <w:sz w:val="28"/>
          <w:szCs w:val="28"/>
        </w:rPr>
        <w:t>ŚLĄSKIE</w:t>
      </w:r>
      <w:r w:rsidRPr="00FA6661">
        <w:rPr>
          <w:sz w:val="28"/>
          <w:szCs w:val="28"/>
        </w:rPr>
        <w:t xml:space="preserve"> Zakłady Pracy Chronionej</w:t>
      </w:r>
    </w:p>
    <w:p w14:paraId="0B1CF0A0" w14:textId="77777777" w:rsidR="006A6EB5" w:rsidRPr="007E329E" w:rsidRDefault="006A6EB5">
      <w:pPr>
        <w:spacing w:after="0" w:line="200" w:lineRule="exact"/>
        <w:rPr>
          <w:sz w:val="20"/>
          <w:szCs w:val="20"/>
        </w:rPr>
      </w:pPr>
    </w:p>
    <w:tbl>
      <w:tblPr>
        <w:tblW w:w="141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489"/>
        <w:gridCol w:w="5856"/>
      </w:tblGrid>
      <w:tr w:rsidR="007E329E" w:rsidRPr="007E329E" w14:paraId="354EDADA" w14:textId="77777777" w:rsidTr="007E329E">
        <w:trPr>
          <w:trHeight w:val="34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11B0DBBD" w14:textId="77777777" w:rsidR="007E329E" w:rsidRPr="007E329E" w:rsidRDefault="007E329E" w:rsidP="007E329E">
            <w:pPr>
              <w:spacing w:after="0" w:line="240" w:lineRule="auto"/>
              <w:ind w:left="105" w:right="-20"/>
              <w:jc w:val="center"/>
              <w:rPr>
                <w:rFonts w:eastAsia="Arial" w:cstheme="minorHAnsi"/>
                <w:color w:val="FFFFFF" w:themeColor="background1"/>
                <w:sz w:val="24"/>
                <w:szCs w:val="24"/>
              </w:rPr>
            </w:pPr>
            <w:r w:rsidRPr="007E329E">
              <w:rPr>
                <w:rFonts w:eastAsia="Arial" w:cstheme="minorHAnsi"/>
                <w:b/>
                <w:bCs/>
                <w:color w:val="FFFFFF" w:themeColor="background1"/>
                <w:w w:val="104"/>
                <w:sz w:val="24"/>
                <w:szCs w:val="24"/>
              </w:rPr>
              <w:t>L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pacing w:val="-1"/>
                <w:w w:val="104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pacing w:val="1"/>
                <w:w w:val="104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w w:val="104"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14:paraId="199F5CFE" w14:textId="55865B9D" w:rsidR="007E329E" w:rsidRPr="007E329E" w:rsidRDefault="007E329E" w:rsidP="007E329E">
            <w:pPr>
              <w:spacing w:after="0" w:line="240" w:lineRule="auto"/>
              <w:ind w:left="1139" w:right="-20"/>
              <w:jc w:val="center"/>
              <w:rPr>
                <w:rFonts w:eastAsia="Arial" w:cstheme="minorHAnsi"/>
                <w:color w:val="FFFFFF" w:themeColor="background1"/>
                <w:sz w:val="24"/>
                <w:szCs w:val="24"/>
              </w:rPr>
            </w:pPr>
            <w:r w:rsidRPr="007E329E">
              <w:rPr>
                <w:rFonts w:eastAsia="Arial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az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14:paraId="7171C992" w14:textId="1E7566E3" w:rsidR="007E329E" w:rsidRPr="007E329E" w:rsidRDefault="007E329E" w:rsidP="007E329E">
            <w:pPr>
              <w:spacing w:after="0" w:line="240" w:lineRule="auto"/>
              <w:ind w:right="-20"/>
              <w:jc w:val="center"/>
              <w:rPr>
                <w:rFonts w:eastAsia="Arial" w:cstheme="minorHAnsi"/>
                <w:color w:val="FFFFFF" w:themeColor="background1"/>
                <w:sz w:val="24"/>
                <w:szCs w:val="24"/>
              </w:rPr>
            </w:pPr>
            <w:r w:rsidRPr="007E329E">
              <w:rPr>
                <w:rFonts w:eastAsia="Arial" w:cs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es</w:t>
            </w:r>
          </w:p>
        </w:tc>
      </w:tr>
      <w:tr w:rsidR="007E329E" w:rsidRPr="007E329E" w14:paraId="242A799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BDEE" w14:textId="77777777" w:rsidR="007E329E" w:rsidRPr="007E329E" w:rsidRDefault="007E329E" w:rsidP="007E329E">
            <w:pPr>
              <w:spacing w:before="81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DA982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-d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-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Kon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ra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kt</w:t>
            </w:r>
            <w:r w:rsidRPr="007E329E">
              <w:rPr>
                <w:rFonts w:eastAsia="Arial" w:cstheme="minorHAnsi"/>
                <w:sz w:val="24"/>
                <w:szCs w:val="24"/>
              </w:rPr>
              <w:t>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CA1DC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ralna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7E329E">
              <w:rPr>
                <w:rFonts w:eastAsia="Arial" w:cstheme="minorHAnsi"/>
                <w:sz w:val="24"/>
                <w:szCs w:val="24"/>
              </w:rPr>
              <w:t>402,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1C4F0E4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8969E" w14:textId="77777777" w:rsidR="007E329E" w:rsidRPr="007E329E" w:rsidRDefault="007E329E" w:rsidP="007E329E">
            <w:pPr>
              <w:spacing w:before="81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C983F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-H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"N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a"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094955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ralna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7E329E">
              <w:rPr>
                <w:rFonts w:eastAsia="Arial" w:cstheme="minorHAnsi"/>
                <w:sz w:val="24"/>
                <w:szCs w:val="24"/>
              </w:rPr>
              <w:t>416,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7245DE4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4B622" w14:textId="77777777" w:rsidR="007E329E" w:rsidRPr="007E329E" w:rsidRDefault="007E329E" w:rsidP="007E329E">
            <w:pPr>
              <w:spacing w:before="81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64FE3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ługi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hrony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ienia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-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Gra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ż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uła</w:t>
            </w:r>
            <w:proofErr w:type="spellEnd"/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A3AD8E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ro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ek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9,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41-909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om</w:t>
            </w:r>
          </w:p>
        </w:tc>
      </w:tr>
      <w:tr w:rsidR="007E329E" w:rsidRPr="007E329E" w14:paraId="32C40E46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C29E5" w14:textId="77777777" w:rsidR="007E329E" w:rsidRPr="007E329E" w:rsidRDefault="007E329E" w:rsidP="007E329E">
            <w:pPr>
              <w:spacing w:before="10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39901EB8" w14:textId="77777777" w:rsidR="007E329E" w:rsidRPr="007E329E" w:rsidRDefault="007E329E" w:rsidP="007E329E">
            <w:pPr>
              <w:spacing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F9D50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BOG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AR BB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A2E418" w14:textId="77777777" w:rsidR="007E329E" w:rsidRPr="007E329E" w:rsidRDefault="007E329E" w:rsidP="007E329E">
            <w:pPr>
              <w:spacing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4A156B59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Sobie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160,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1A2F41B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45E36" w14:textId="77777777" w:rsidR="007E329E" w:rsidRPr="007E329E" w:rsidRDefault="007E329E" w:rsidP="007E329E">
            <w:pPr>
              <w:spacing w:before="81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4D31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U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Ge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1F2DDC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Padere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63,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40-283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0FB55747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7E504" w14:textId="77777777" w:rsidR="007E329E" w:rsidRPr="007E329E" w:rsidRDefault="007E329E" w:rsidP="007E329E">
            <w:pPr>
              <w:spacing w:before="81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86C03" w14:textId="77777777" w:rsidR="007E329E" w:rsidRPr="007E329E" w:rsidRDefault="007E329E" w:rsidP="007E329E">
            <w:pPr>
              <w:spacing w:before="81" w:after="0" w:line="240" w:lineRule="auto"/>
              <w:ind w:right="1647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Anex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 xml:space="preserve">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.k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D4906B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hodnia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58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7E329E">
              <w:rPr>
                <w:rFonts w:eastAsia="Arial" w:cstheme="minorHAnsi"/>
                <w:sz w:val="24"/>
                <w:szCs w:val="24"/>
              </w:rPr>
              <w:t>60,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42-230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Konie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pol</w:t>
            </w:r>
          </w:p>
        </w:tc>
      </w:tr>
      <w:tr w:rsidR="007E329E" w:rsidRPr="007E329E" w14:paraId="6DD52764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202AE" w14:textId="77777777" w:rsidR="007E329E" w:rsidRPr="007E329E" w:rsidRDefault="007E329E" w:rsidP="007E329E">
            <w:pPr>
              <w:spacing w:before="81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47B5B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iębior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Bil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FD19D7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Cy</w:t>
            </w:r>
            <w:r w:rsidRPr="007E329E">
              <w:rPr>
                <w:rFonts w:eastAsia="Arial" w:cstheme="minorHAnsi"/>
                <w:sz w:val="24"/>
                <w:szCs w:val="24"/>
              </w:rPr>
              <w:t>pr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16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43-310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0B7EF6C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22D0" w14:textId="77777777" w:rsidR="007E329E" w:rsidRPr="007E329E" w:rsidRDefault="007E329E" w:rsidP="007E329E">
            <w:pPr>
              <w:spacing w:before="81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9847C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rum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hrony Se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uri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y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2C4C7C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abłonio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26158187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F1ACC" w14:textId="77777777" w:rsidR="007E329E" w:rsidRPr="007E329E" w:rsidRDefault="007E329E" w:rsidP="007E329E">
            <w:pPr>
              <w:spacing w:before="98" w:after="0" w:line="240" w:lineRule="auto"/>
              <w:ind w:left="162" w:right="146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3B24F" w14:textId="6D65D96F" w:rsidR="007E329E" w:rsidRPr="007E329E" w:rsidRDefault="007E329E" w:rsidP="007E329E">
            <w:pPr>
              <w:spacing w:before="5" w:after="0" w:line="240" w:lineRule="auto"/>
              <w:ind w:right="364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s.c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ne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rum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Pro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ila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kt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i,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enia 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ehabili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4C3EE4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41,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41-211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0B8BF01B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6E393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EAE49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nprod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A106BB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Ko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490,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44-164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Gli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23761A6C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6E9D1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91139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Biuro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Plus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As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ff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869E5D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olno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śc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110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42-506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Będ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in</w:t>
            </w:r>
          </w:p>
        </w:tc>
      </w:tr>
      <w:tr w:rsidR="007E329E" w:rsidRPr="007E329E" w14:paraId="573F432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06366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7AE6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bor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73959B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bo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ż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38,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40-657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5827658B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04C72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EF34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adej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róbel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B37F4C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ag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41-700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uda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3A973E2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64A7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4668C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"H</w:t>
            </w:r>
            <w:r w:rsidRPr="007E329E">
              <w:rPr>
                <w:rFonts w:eastAsia="Arial" w:cstheme="minorHAnsi"/>
                <w:sz w:val="24"/>
                <w:szCs w:val="24"/>
              </w:rPr>
              <w:t>allo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ado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" Gu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aw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aniek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an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3EE2FF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43-100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hy</w:t>
            </w:r>
          </w:p>
        </w:tc>
      </w:tr>
      <w:tr w:rsidR="007E329E" w:rsidRPr="007E329E" w14:paraId="72CCB6C7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959FA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25459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ra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a"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ir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rono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no-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andlo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s.c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7A9C58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Płk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Kub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28,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ław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Śl.</w:t>
            </w:r>
          </w:p>
        </w:tc>
      </w:tr>
      <w:tr w:rsidR="007E329E" w:rsidRPr="007E329E" w14:paraId="64C292D6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F631" w14:textId="77777777" w:rsidR="007E329E" w:rsidRPr="007E329E" w:rsidRDefault="007E329E" w:rsidP="007E329E">
            <w:pPr>
              <w:spacing w:before="82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C5F63" w14:textId="77777777" w:rsidR="007E329E" w:rsidRPr="007E329E" w:rsidRDefault="007E329E" w:rsidP="007E329E">
            <w:pPr>
              <w:spacing w:before="82" w:after="0" w:line="240" w:lineRule="auto"/>
              <w:ind w:right="165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"H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ss</w:t>
            </w:r>
            <w:r w:rsidRPr="007E329E">
              <w:rPr>
                <w:rFonts w:eastAsia="Arial" w:cstheme="minorHAnsi"/>
                <w:sz w:val="24"/>
                <w:szCs w:val="24"/>
              </w:rPr>
              <w:t>a"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93FFA1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odelar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18,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40-142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7FF38FD2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8034C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DC49E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"C</w:t>
            </w:r>
            <w:r w:rsidRPr="007E329E">
              <w:rPr>
                <w:rFonts w:eastAsia="Arial" w:cstheme="minorHAnsi"/>
                <w:sz w:val="24"/>
                <w:szCs w:val="24"/>
              </w:rPr>
              <w:t>SG" Ślą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Grupa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Kon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ul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ingo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A.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3CB4DE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eglana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40-514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7FFEF1F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17010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7E16D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B01412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265,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43-450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roń</w:t>
            </w:r>
          </w:p>
        </w:tc>
      </w:tr>
      <w:tr w:rsidR="007E329E" w:rsidRPr="007E329E" w14:paraId="384D35AC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B0F8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19.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0DD9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-dy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alo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Ko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x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ław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Ko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0C3B56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19,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42-714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ów</w:t>
            </w:r>
          </w:p>
        </w:tc>
      </w:tr>
      <w:tr w:rsidR="007E329E" w:rsidRPr="007E329E" w14:paraId="0C767A3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0E2C0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D6E12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opla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94A479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Glin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ań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9,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43-100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hy</w:t>
            </w:r>
          </w:p>
        </w:tc>
      </w:tr>
      <w:tr w:rsidR="007E329E" w:rsidRPr="007E329E" w14:paraId="05E0A6B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B7C07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87DFA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EGA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" Bania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ieliń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559FD0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50,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44-100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Gli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38A384CD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7634A" w14:textId="77777777" w:rsidR="007E329E" w:rsidRPr="007E329E" w:rsidRDefault="007E329E" w:rsidP="007E329E">
            <w:pPr>
              <w:spacing w:before="81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C7BE" w14:textId="77777777" w:rsidR="007E329E" w:rsidRPr="007E329E" w:rsidRDefault="007E329E" w:rsidP="007E329E">
            <w:pPr>
              <w:spacing w:before="81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"N</w:t>
            </w:r>
            <w:r w:rsidRPr="007E329E">
              <w:rPr>
                <w:rFonts w:eastAsia="Arial" w:cstheme="minorHAnsi"/>
                <w:sz w:val="24"/>
                <w:szCs w:val="24"/>
              </w:rPr>
              <w:t>enu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ar"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E18475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olno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śc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544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d,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41-806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abr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4AE639EA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A6F88" w14:textId="77777777" w:rsidR="007E329E" w:rsidRPr="007E329E" w:rsidRDefault="007E329E" w:rsidP="007E329E">
            <w:pPr>
              <w:spacing w:before="82" w:after="0" w:line="240" w:lineRule="auto"/>
              <w:ind w:left="153"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DD43" w14:textId="77777777" w:rsidR="007E329E" w:rsidRPr="007E329E" w:rsidRDefault="007E329E" w:rsidP="007E329E">
            <w:pPr>
              <w:spacing w:before="82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AKS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olding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o-a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kc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A3399F" w14:textId="77777777" w:rsidR="007E329E" w:rsidRPr="007E329E" w:rsidRDefault="007E329E" w:rsidP="007E329E">
            <w:pPr>
              <w:spacing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Opol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40-084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</w:tbl>
    <w:p w14:paraId="7D48A5D7" w14:textId="77777777" w:rsidR="006A6EB5" w:rsidRPr="007E329E" w:rsidRDefault="006A6EB5">
      <w:pPr>
        <w:spacing w:after="0"/>
        <w:sectPr w:rsidR="006A6EB5" w:rsidRPr="007E329E" w:rsidSect="0002272B">
          <w:headerReference w:type="default" r:id="rId6"/>
          <w:type w:val="continuous"/>
          <w:pgSz w:w="16840" w:h="11920" w:orient="landscape"/>
          <w:pgMar w:top="860" w:right="2420" w:bottom="280" w:left="1480" w:header="664" w:footer="708" w:gutter="0"/>
          <w:cols w:space="708"/>
        </w:sectPr>
      </w:pPr>
    </w:p>
    <w:tbl>
      <w:tblPr>
        <w:tblW w:w="141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489"/>
        <w:gridCol w:w="5856"/>
      </w:tblGrid>
      <w:tr w:rsidR="007E329E" w:rsidRPr="007E329E" w14:paraId="45076D6E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7C0E3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F57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4F29E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Bór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66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L,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2A8C253E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FDE36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7BA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Enga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AE9B6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Gra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ż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ń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351,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40215999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7D942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CB2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LA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ND</w:t>
            </w:r>
            <w:r w:rsidRPr="007E329E">
              <w:rPr>
                <w:rFonts w:eastAsia="Arial" w:cstheme="minorHAnsi"/>
                <w:sz w:val="24"/>
                <w:szCs w:val="24"/>
              </w:rPr>
              <w:t>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0634B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43-600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</w:p>
        </w:tc>
      </w:tr>
      <w:tr w:rsidR="007E329E" w:rsidRPr="007E329E" w14:paraId="16326BB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772BD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B37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GE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A"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EF44E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ro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42-207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6BB08C35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5B2E9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DF6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ir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M</w:t>
            </w:r>
            <w:r w:rsidRPr="007E329E">
              <w:rPr>
                <w:rFonts w:eastAsia="Arial" w:cstheme="minorHAnsi"/>
                <w:sz w:val="24"/>
                <w:szCs w:val="24"/>
              </w:rPr>
              <w:t>ro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ECF64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idok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27,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04587649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FB09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29.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BC7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EGA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V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PL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0437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Pane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375,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40-773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4C40D79A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BE8A6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144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Agen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hrony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EGA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er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y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 xml:space="preserve"> Papla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E8423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Si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x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730D97A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9BFB7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AB8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B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BA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YL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0D79F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ul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Padere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17b,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32-630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ila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48CC231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EE8A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246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Edar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ład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hrony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ienia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E3EB7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ilaro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40-565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4C73037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6B2FC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C43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Agen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kt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"T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O"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F992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Legionów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59A,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0090885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6F17F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4C47" w14:textId="014F0659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Agen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ług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andlu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POL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TR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OP"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s.c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Bogdan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i,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ałgor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Palu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3154D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iele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63,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32C1E2D9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CA0E3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168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EN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D30DB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ieni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829</w:t>
            </w:r>
          </w:p>
        </w:tc>
      </w:tr>
      <w:tr w:rsidR="007E329E" w:rsidRPr="007E329E" w14:paraId="0B045C9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86F9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0E6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CHN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KA" -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ó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ef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boro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663B7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43-385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ieni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639</w:t>
            </w:r>
          </w:p>
        </w:tc>
      </w:tr>
      <w:tr w:rsidR="007E329E" w:rsidRPr="007E329E" w14:paraId="089C98D3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5FBE5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BB2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ir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7E329E">
              <w:rPr>
                <w:rFonts w:eastAsia="Arial" w:cstheme="minorHAnsi"/>
                <w:spacing w:val="3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GO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GOL"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reneu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Gorgol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A2FBA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37,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42-202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04E71A99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9F8CD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BD4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CZ</w:t>
            </w:r>
            <w:r w:rsidRPr="007E329E">
              <w:rPr>
                <w:rFonts w:eastAsia="Arial" w:cstheme="minorHAnsi"/>
                <w:sz w:val="24"/>
                <w:szCs w:val="24"/>
              </w:rPr>
              <w:t>AS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F277B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ul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Karło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9,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1EFA357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F409C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39.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79C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"UDZ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AŁO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 </w:t>
            </w:r>
            <w:r w:rsidRPr="007E329E">
              <w:rPr>
                <w:rFonts w:eastAsia="Arial" w:cstheme="minorHAnsi"/>
                <w:spacing w:val="3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A953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ar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42-256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</w:t>
            </w:r>
          </w:p>
        </w:tc>
      </w:tr>
      <w:tr w:rsidR="007E329E" w:rsidRPr="007E329E" w14:paraId="2E165E2E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E3018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800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"H</w:t>
            </w:r>
            <w:r w:rsidRPr="007E329E">
              <w:rPr>
                <w:rFonts w:eastAsia="Arial" w:cstheme="minorHAnsi"/>
                <w:sz w:val="24"/>
                <w:szCs w:val="24"/>
              </w:rPr>
              <w:t>YB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DF3C3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28,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44-120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4888A3FB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27CDC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9CB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.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AE0A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Pod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ępie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2,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43-512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ina</w:t>
            </w:r>
          </w:p>
        </w:tc>
      </w:tr>
      <w:tr w:rsidR="007E329E" w:rsidRPr="007E329E" w14:paraId="73205C5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07BB1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D51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-d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Ar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y 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Pla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Siedlok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B30DA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M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72,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43-450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roń</w:t>
            </w:r>
          </w:p>
        </w:tc>
      </w:tr>
      <w:tr w:rsidR="007E329E" w:rsidRPr="007E329E" w14:paraId="072DE645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8291A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1B0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NT</w:t>
            </w:r>
            <w:r w:rsidRPr="007E329E">
              <w:rPr>
                <w:rFonts w:eastAsia="Arial" w:cstheme="minorHAnsi"/>
                <w:sz w:val="24"/>
                <w:szCs w:val="24"/>
              </w:rPr>
              <w:t>ER -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E4AF8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Sarni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ok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1,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40E6AD7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7A8F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6AB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łady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ługo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ZT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A.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40115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odr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7,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41-219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5BC56A82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9AA81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FF2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Biuro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hun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orad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Poda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Siębor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elena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5A5D9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ul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51,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ław</w:t>
            </w:r>
            <w:r w:rsidRPr="007E329E">
              <w:rPr>
                <w:rFonts w:eastAsia="Arial" w:cstheme="minorHAnsi"/>
                <w:spacing w:val="39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</w:p>
        </w:tc>
      </w:tr>
      <w:tr w:rsidR="007E329E" w:rsidRPr="007E329E" w14:paraId="788E14A2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93D25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FA2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L'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99BA5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Sobie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16,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ąbro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Górni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5F80A185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BA8F2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D1C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CT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" 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hrona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M</w:t>
            </w:r>
            <w:r w:rsidRPr="007E329E">
              <w:rPr>
                <w:rFonts w:eastAsia="Arial" w:cstheme="minorHAnsi"/>
                <w:sz w:val="24"/>
                <w:szCs w:val="24"/>
              </w:rPr>
              <w:t>ienia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A6A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Budo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lan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166,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43-100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hy</w:t>
            </w:r>
          </w:p>
        </w:tc>
      </w:tr>
      <w:tr w:rsidR="007E329E" w:rsidRPr="007E329E" w14:paraId="78E3E5D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C15C8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94A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A"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F7577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16B,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41-500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ów</w:t>
            </w:r>
          </w:p>
        </w:tc>
      </w:tr>
      <w:tr w:rsidR="007E329E" w:rsidRPr="007E329E" w14:paraId="0DB61C5D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F5795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49.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776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SOLO-KOLOS"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2E6A7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363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7E329E">
              <w:rPr>
                <w:rFonts w:eastAsia="Arial" w:cstheme="minorHAnsi"/>
                <w:sz w:val="24"/>
                <w:szCs w:val="24"/>
              </w:rPr>
              <w:t>365,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</w:tbl>
    <w:p w14:paraId="1E6AE5D1" w14:textId="77777777" w:rsidR="006A6EB5" w:rsidRPr="007E329E" w:rsidRDefault="006A6EB5">
      <w:pPr>
        <w:spacing w:after="0"/>
        <w:sectPr w:rsidR="006A6EB5" w:rsidRPr="007E329E" w:rsidSect="0002272B">
          <w:pgSz w:w="16840" w:h="11920" w:orient="landscape"/>
          <w:pgMar w:top="860" w:right="2420" w:bottom="280" w:left="1480" w:header="664" w:footer="0" w:gutter="0"/>
          <w:cols w:space="708"/>
        </w:sectPr>
      </w:pPr>
    </w:p>
    <w:tbl>
      <w:tblPr>
        <w:tblW w:w="141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489"/>
        <w:gridCol w:w="5856"/>
      </w:tblGrid>
      <w:tr w:rsidR="007E329E" w:rsidRPr="007E329E" w14:paraId="4B5812C7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8C6C3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0CE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Agen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kt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"R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8AF7F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Plac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ier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16,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42-500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Będ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in</w:t>
            </w:r>
          </w:p>
        </w:tc>
      </w:tr>
      <w:tr w:rsidR="007E329E" w:rsidRPr="007E329E" w14:paraId="6E8681E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D537C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080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AS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O"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DB9F9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ielo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53,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44-120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4153D576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3171B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96E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BESK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5CC73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ul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101,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43-346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Biała</w:t>
            </w:r>
          </w:p>
        </w:tc>
      </w:tr>
      <w:tr w:rsidR="007E329E" w:rsidRPr="007E329E" w14:paraId="1660BB13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30DE1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A4B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SPO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L" Bea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ur-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hnik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8884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lo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38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ław</w:t>
            </w:r>
          </w:p>
        </w:tc>
      </w:tr>
      <w:tr w:rsidR="007E329E" w:rsidRPr="007E329E" w14:paraId="64FCBD55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F592F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1C5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NZ</w:t>
            </w:r>
            <w:r w:rsidRPr="007E329E">
              <w:rPr>
                <w:rFonts w:eastAsia="Arial" w:cstheme="minorHAnsi"/>
                <w:sz w:val="24"/>
                <w:szCs w:val="24"/>
              </w:rPr>
              <w:t>OZ Pr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hodnia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"TRZ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H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ES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ZCZ</w:t>
            </w:r>
            <w:r w:rsidRPr="007E329E">
              <w:rPr>
                <w:rFonts w:eastAsia="Arial" w:cstheme="minorHAnsi"/>
                <w:sz w:val="24"/>
                <w:szCs w:val="24"/>
              </w:rPr>
              <w:t>Ó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EB111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6,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0A7B9A5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F8555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C4C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367D8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47-400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ibórz</w:t>
            </w:r>
          </w:p>
        </w:tc>
      </w:tr>
      <w:tr w:rsidR="007E329E" w:rsidRPr="007E329E" w14:paraId="47E9C997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DBADD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86E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on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ept</w:t>
            </w:r>
            <w:proofErr w:type="spellEnd"/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Sp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proofErr w:type="spellEnd"/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289BB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Ander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591,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6B71EFC4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E77C1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9CA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"Z</w:t>
            </w:r>
            <w:r w:rsidRPr="007E329E">
              <w:rPr>
                <w:rFonts w:eastAsia="Arial" w:cstheme="minorHAnsi"/>
                <w:sz w:val="24"/>
                <w:szCs w:val="24"/>
              </w:rPr>
              <w:t>AB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96637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43-354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aniec</w:t>
            </w:r>
          </w:p>
        </w:tc>
      </w:tr>
      <w:tr w:rsidR="007E329E" w:rsidRPr="007E329E" w14:paraId="0F5C653B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B39AD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C4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ALGAS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7AD3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Bronie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41-215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70A8CCF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A44AE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59.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17B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LPLAS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CC38B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ale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b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158,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41-711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uda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6476FB8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D510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B6D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"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.M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E190A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ul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43-100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hy</w:t>
            </w:r>
          </w:p>
        </w:tc>
      </w:tr>
      <w:tr w:rsidR="007E329E" w:rsidRPr="007E329E" w14:paraId="341BB7BE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9C785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6CF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48E8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ó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noległa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88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98,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595DF52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64B59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673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LA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03C30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nierów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2B,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41-219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401299BB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91CA0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443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"N</w:t>
            </w:r>
            <w:r w:rsidRPr="007E329E">
              <w:rPr>
                <w:rFonts w:eastAsia="Arial" w:cstheme="minorHAnsi"/>
                <w:sz w:val="24"/>
                <w:szCs w:val="24"/>
              </w:rPr>
              <w:t>OV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A"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06B31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Padere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34,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41-500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ów</w:t>
            </w:r>
          </w:p>
        </w:tc>
      </w:tr>
      <w:tr w:rsidR="007E329E" w:rsidRPr="007E329E" w14:paraId="1DBC2C3C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A0835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FAC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o-</w:t>
            </w:r>
            <w:proofErr w:type="spellStart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-S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s.c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F283E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obr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ań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41-218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1CB2E5AD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F9CD6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B4F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OKE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-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BY"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-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2AD82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ań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42-284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erby</w:t>
            </w:r>
          </w:p>
        </w:tc>
      </w:tr>
      <w:tr w:rsidR="007E329E" w:rsidRPr="007E329E" w14:paraId="7C9135B9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21D65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27C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AKS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TU</w:t>
            </w:r>
            <w:r w:rsidRPr="007E329E">
              <w:rPr>
                <w:rFonts w:eastAsia="Arial" w:cstheme="minorHAnsi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A.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20F62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aga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39,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41-007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uda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ś</w:t>
            </w:r>
            <w:r w:rsidRPr="007E329E">
              <w:rPr>
                <w:rFonts w:eastAsia="Arial" w:cstheme="minorHAnsi"/>
                <w:sz w:val="24"/>
                <w:szCs w:val="24"/>
              </w:rPr>
              <w:t>lą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06F044A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C6F37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D89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SE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CUR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P"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51608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abłonio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43E8B45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8683F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909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H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LS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anu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udek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1A2AC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Barli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41-103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iano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Śl.</w:t>
            </w:r>
          </w:p>
        </w:tc>
      </w:tr>
      <w:tr w:rsidR="007E329E" w:rsidRPr="007E329E" w14:paraId="3C04421B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A69F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69.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997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B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7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er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Łą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ń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Sp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.J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A1AA0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nerów</w:t>
            </w:r>
            <w:proofErr w:type="spellEnd"/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41-100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iano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Śl.</w:t>
            </w:r>
          </w:p>
        </w:tc>
      </w:tr>
      <w:tr w:rsidR="007E329E" w:rsidRPr="007E329E" w14:paraId="0CA5D0B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8D9C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DA1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A+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AFF06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16B,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41-500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ów</w:t>
            </w:r>
          </w:p>
        </w:tc>
      </w:tr>
      <w:tr w:rsidR="007E329E" w:rsidRPr="007E329E" w14:paraId="7898645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45ED8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CEB6" w14:textId="58A7199A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B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T SYS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EM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0E68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Ż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igury 65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7E329E">
              <w:rPr>
                <w:rFonts w:eastAsia="Arial" w:cstheme="minorHAnsi"/>
                <w:sz w:val="24"/>
                <w:szCs w:val="24"/>
              </w:rPr>
              <w:t>112,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43-190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M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ołów</w:t>
            </w:r>
          </w:p>
        </w:tc>
      </w:tr>
      <w:tr w:rsidR="007E329E" w:rsidRPr="007E329E" w14:paraId="2C189562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DFE7B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47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SKY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4EE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Plac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olno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śc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41-400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</w:tbl>
    <w:p w14:paraId="4627984F" w14:textId="77777777" w:rsidR="006A6EB5" w:rsidRPr="007E329E" w:rsidRDefault="006A6EB5">
      <w:pPr>
        <w:spacing w:after="0"/>
        <w:sectPr w:rsidR="006A6EB5" w:rsidRPr="007E329E" w:rsidSect="0002272B">
          <w:pgSz w:w="16840" w:h="11920" w:orient="landscape"/>
          <w:pgMar w:top="860" w:right="2420" w:bottom="280" w:left="1480" w:header="664" w:footer="0" w:gutter="0"/>
          <w:cols w:space="708"/>
        </w:sectPr>
      </w:pPr>
    </w:p>
    <w:tbl>
      <w:tblPr>
        <w:tblW w:w="141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489"/>
        <w:gridCol w:w="5856"/>
      </w:tblGrid>
      <w:tr w:rsidR="007E329E" w:rsidRPr="007E329E" w14:paraId="5058034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CFA56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697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SSES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A.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64C7F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Al.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Pol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113,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22E1D196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81BB1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362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BE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AS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ZCZ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" 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294C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Padere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7,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113154BD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322BA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5FA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a"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31B67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ny 56,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41-400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0E7B36F3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8C8CE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DDC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Spółd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y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-d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aba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ar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M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C44AE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Legionów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63,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51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7FC53425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F7BB6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1D5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Spółd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DN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9B096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dro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65,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</w:tr>
      <w:tr w:rsidR="007E329E" w:rsidRPr="007E329E" w14:paraId="4F5A62A9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6E6D5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9B8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Spółd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CHN</w:t>
            </w:r>
            <w:r w:rsidRPr="007E329E">
              <w:rPr>
                <w:rFonts w:eastAsia="Arial" w:cstheme="minorHAnsi"/>
                <w:sz w:val="24"/>
                <w:szCs w:val="24"/>
              </w:rPr>
              <w:t>OS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ZCZ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0EC2F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Gen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ię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15, </w:t>
            </w:r>
            <w:r w:rsidRPr="007E329E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42-640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ary Ślą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ie</w:t>
            </w:r>
          </w:p>
        </w:tc>
      </w:tr>
      <w:tr w:rsidR="007E329E" w:rsidRPr="007E329E" w14:paraId="51A54C5D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87BA9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79.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0D8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Spółd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ie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ido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Pro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A8ED5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Lipo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11,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41-200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iec</w:t>
            </w:r>
          </w:p>
        </w:tc>
      </w:tr>
      <w:tr w:rsidR="007E329E" w:rsidRPr="007E329E" w14:paraId="7B85A0AE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6F7A0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6EE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Spółd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z w:val="24"/>
                <w:szCs w:val="24"/>
              </w:rPr>
              <w:t>Po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ó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0E7AB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Legionów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-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Biała</w:t>
            </w:r>
          </w:p>
        </w:tc>
      </w:tr>
      <w:tr w:rsidR="007E329E" w:rsidRPr="007E329E" w14:paraId="1A10A125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721EE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9F0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Spółd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ielnia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in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>"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A5BB5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ra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ż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43-382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34584FBF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02C63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6AF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LO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M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Grud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1E881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hlebo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14,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44-337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J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st</w:t>
            </w:r>
            <w:r w:rsidRPr="007E329E">
              <w:rPr>
                <w:rFonts w:eastAsia="Arial" w:cstheme="minorHAnsi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ębie</w:t>
            </w:r>
          </w:p>
        </w:tc>
      </w:tr>
      <w:tr w:rsidR="007E329E" w:rsidRPr="007E329E" w14:paraId="1D0F61A8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F8275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0B8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AF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TR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25112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Ż</w:t>
            </w:r>
            <w:r w:rsidRPr="007E329E">
              <w:rPr>
                <w:rFonts w:eastAsia="Arial" w:cstheme="minorHAnsi"/>
                <w:sz w:val="24"/>
                <w:szCs w:val="24"/>
              </w:rPr>
              <w:t>arno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76,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42-436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Pili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00FFAD1D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2219C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B4F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AKAR BAKAL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3A36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Kra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74,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40-391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0C288ADD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A0E21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60B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"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 xml:space="preserve">GOS"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Spól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D4C8C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Legionów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6ED4A019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3F5B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7BA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I</w:t>
            </w:r>
            <w:r w:rsidRPr="007E329E">
              <w:rPr>
                <w:rFonts w:eastAsia="Arial" w:cstheme="minorHAnsi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erna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ional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37A57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ś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43-370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z w:val="24"/>
                <w:szCs w:val="24"/>
              </w:rPr>
              <w:t>rk</w:t>
            </w:r>
          </w:p>
        </w:tc>
      </w:tr>
      <w:tr w:rsidR="007E329E" w:rsidRPr="007E329E" w14:paraId="53CC415B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0ECA4D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87.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310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LS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96231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Barli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iego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12,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41-103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Sie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iano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Śl.</w:t>
            </w:r>
          </w:p>
        </w:tc>
      </w:tr>
      <w:tr w:rsidR="007E329E" w:rsidRPr="007E329E" w14:paraId="11FF9271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4156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88.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A100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GOS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SŁ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z w:val="24"/>
                <w:szCs w:val="24"/>
              </w:rPr>
              <w:t>GI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329E">
              <w:rPr>
                <w:rFonts w:eastAsia="Arial" w:cstheme="minorHAnsi"/>
                <w:sz w:val="24"/>
                <w:szCs w:val="24"/>
              </w:rPr>
              <w:t>Spól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19633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Legionów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59A,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6A6B1A5A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1B6A5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89.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5D9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P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NT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GOS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EE0CB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Legionów</w:t>
            </w:r>
            <w:r w:rsidRPr="007E329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55,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43-300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Biel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o-Biała</w:t>
            </w:r>
          </w:p>
        </w:tc>
      </w:tr>
      <w:tr w:rsidR="007E329E" w:rsidRPr="007E329E" w14:paraId="60FFFC57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DEE65C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90.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DEFB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mt</w:t>
            </w:r>
            <w:r w:rsidRPr="007E329E">
              <w:rPr>
                <w:rFonts w:eastAsia="Arial" w:cstheme="minorHAnsi"/>
                <w:sz w:val="24"/>
                <w:szCs w:val="24"/>
              </w:rPr>
              <w:t>ex</w:t>
            </w:r>
            <w:proofErr w:type="spellEnd"/>
            <w:r w:rsidRPr="007E329E">
              <w:rPr>
                <w:rFonts w:eastAsia="Arial" w:cstheme="minorHAnsi"/>
                <w:sz w:val="24"/>
                <w:szCs w:val="24"/>
              </w:rPr>
              <w:t xml:space="preserve">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93FA8E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Pr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74A,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43-100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hy</w:t>
            </w:r>
          </w:p>
        </w:tc>
      </w:tr>
      <w:tr w:rsidR="007E329E" w:rsidRPr="007E329E" w14:paraId="23F39FFA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07F07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91.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A314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EKS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and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F8056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Pr="007E329E">
              <w:rPr>
                <w:rFonts w:eastAsia="Arial" w:cstheme="minorHAnsi"/>
                <w:sz w:val="24"/>
                <w:szCs w:val="24"/>
              </w:rPr>
              <w:t>abr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na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6a,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43-440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Gole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ów</w:t>
            </w:r>
          </w:p>
        </w:tc>
      </w:tr>
      <w:tr w:rsidR="007E329E" w:rsidRPr="007E329E" w14:paraId="64667F85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4CFAC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92.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A296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CHN</w:t>
            </w:r>
            <w:r w:rsidRPr="007E329E">
              <w:rPr>
                <w:rFonts w:eastAsia="Arial" w:cstheme="minorHAnsi"/>
                <w:sz w:val="24"/>
                <w:szCs w:val="24"/>
              </w:rPr>
              <w:t>OLOG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30C2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Opa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34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7E329E">
              <w:rPr>
                <w:rFonts w:eastAsia="Arial" w:cstheme="minorHAnsi"/>
                <w:sz w:val="24"/>
                <w:szCs w:val="24"/>
              </w:rPr>
              <w:t>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47-400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ibórz</w:t>
            </w:r>
          </w:p>
        </w:tc>
      </w:tr>
      <w:tr w:rsidR="007E329E" w:rsidRPr="007E329E" w14:paraId="38CFB642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37109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93.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B8C3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Ko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7E329E">
              <w:rPr>
                <w:rFonts w:eastAsia="Arial" w:cstheme="minorHAnsi"/>
                <w:sz w:val="24"/>
                <w:szCs w:val="24"/>
              </w:rPr>
              <w:t>es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Ser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is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EC06D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Ś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igały 10,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40-208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55BC1AD7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8FCC62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94.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44E9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GO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6A8D5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Pogoria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28,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41-303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7E329E">
              <w:rPr>
                <w:rFonts w:eastAsia="Arial" w:cstheme="minorHAnsi"/>
                <w:sz w:val="24"/>
                <w:szCs w:val="24"/>
              </w:rPr>
              <w:t>ąbro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Górni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4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7E329E" w:rsidRPr="007E329E" w14:paraId="774ED87A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BBF848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95.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6321" w14:textId="23386138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ład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ług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7E329E">
              <w:rPr>
                <w:rFonts w:eastAsia="Arial" w:cstheme="minorHAnsi"/>
                <w:sz w:val="24"/>
                <w:szCs w:val="24"/>
              </w:rPr>
              <w:t>ehabili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no-So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aln</w:t>
            </w:r>
            <w:r w:rsidRPr="007E329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h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EADDE1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Gli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2,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40-079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7E329E" w:rsidRPr="007E329E" w14:paraId="04D89E50" w14:textId="77777777" w:rsidTr="007E329E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D5DA4A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96.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A92FBA" w14:textId="39998888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SEBAN Spół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k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z</w:t>
            </w:r>
            <w:r w:rsidRPr="007E329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7E329E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76BA5F" w14:textId="77777777" w:rsidR="007E329E" w:rsidRPr="007E329E" w:rsidRDefault="007E329E" w:rsidP="007E329E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7E329E">
              <w:rPr>
                <w:rFonts w:eastAsia="Arial" w:cstheme="minorHAnsi"/>
                <w:sz w:val="24"/>
                <w:szCs w:val="24"/>
              </w:rPr>
              <w:t>ul.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7E329E">
              <w:rPr>
                <w:rFonts w:eastAsia="Arial" w:cstheme="minorHAnsi"/>
                <w:sz w:val="24"/>
                <w:szCs w:val="24"/>
              </w:rPr>
              <w:t>iono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9A,</w:t>
            </w:r>
            <w:r w:rsidRPr="007E329E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40-159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7E329E">
              <w:rPr>
                <w:rFonts w:eastAsia="Arial" w:cstheme="minorHAnsi"/>
                <w:sz w:val="24"/>
                <w:szCs w:val="24"/>
              </w:rPr>
              <w:t>Ka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7E329E">
              <w:rPr>
                <w:rFonts w:eastAsia="Arial" w:cstheme="minorHAnsi"/>
                <w:sz w:val="24"/>
                <w:szCs w:val="24"/>
              </w:rPr>
              <w:t>o</w:t>
            </w:r>
            <w:r w:rsidRPr="007E329E">
              <w:rPr>
                <w:rFonts w:eastAsia="Arial" w:cstheme="minorHAnsi"/>
                <w:spacing w:val="-6"/>
                <w:sz w:val="24"/>
                <w:szCs w:val="24"/>
              </w:rPr>
              <w:t>w</w:t>
            </w:r>
            <w:r w:rsidRPr="007E329E">
              <w:rPr>
                <w:rFonts w:eastAsia="Arial" w:cstheme="minorHAnsi"/>
                <w:sz w:val="24"/>
                <w:szCs w:val="24"/>
              </w:rPr>
              <w:t>i</w:t>
            </w:r>
            <w:r w:rsidRPr="007E329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7E329E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</w:tbl>
    <w:p w14:paraId="053E27B3" w14:textId="77777777" w:rsidR="0002272B" w:rsidRDefault="0002272B"/>
    <w:sectPr w:rsidR="0002272B">
      <w:pgSz w:w="16840" w:h="11920" w:orient="landscape"/>
      <w:pgMar w:top="860" w:right="2420" w:bottom="280" w:left="1480" w:header="6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1F81" w14:textId="77777777" w:rsidR="0002272B" w:rsidRPr="007E329E" w:rsidRDefault="0002272B">
      <w:pPr>
        <w:spacing w:after="0" w:line="240" w:lineRule="auto"/>
      </w:pPr>
      <w:r w:rsidRPr="007E329E">
        <w:separator/>
      </w:r>
    </w:p>
  </w:endnote>
  <w:endnote w:type="continuationSeparator" w:id="0">
    <w:p w14:paraId="76F3FF7D" w14:textId="77777777" w:rsidR="0002272B" w:rsidRPr="007E329E" w:rsidRDefault="0002272B">
      <w:pPr>
        <w:spacing w:after="0" w:line="240" w:lineRule="auto"/>
      </w:pPr>
      <w:r w:rsidRPr="007E32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1365" w14:textId="77777777" w:rsidR="0002272B" w:rsidRPr="007E329E" w:rsidRDefault="0002272B">
      <w:pPr>
        <w:spacing w:after="0" w:line="240" w:lineRule="auto"/>
      </w:pPr>
      <w:r w:rsidRPr="007E329E">
        <w:separator/>
      </w:r>
    </w:p>
  </w:footnote>
  <w:footnote w:type="continuationSeparator" w:id="0">
    <w:p w14:paraId="55525E70" w14:textId="77777777" w:rsidR="0002272B" w:rsidRPr="007E329E" w:rsidRDefault="0002272B">
      <w:pPr>
        <w:spacing w:after="0" w:line="240" w:lineRule="auto"/>
      </w:pPr>
      <w:r w:rsidRPr="007E329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28FB" w14:textId="29D1EE95" w:rsidR="006A6EB5" w:rsidRPr="007E329E" w:rsidRDefault="006A6EB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B5"/>
    <w:rsid w:val="0002272B"/>
    <w:rsid w:val="006A6EB5"/>
    <w:rsid w:val="007E329E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13F5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9E"/>
  </w:style>
  <w:style w:type="paragraph" w:styleId="Stopka">
    <w:name w:val="footer"/>
    <w:basedOn w:val="Normalny"/>
    <w:link w:val="StopkaZnak"/>
    <w:uiPriority w:val="99"/>
    <w:unhideWhenUsed/>
    <w:rsid w:val="007E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MPiPS</dc:creator>
  <cp:lastModifiedBy>Sławomir Szymanek</cp:lastModifiedBy>
  <cp:revision>2</cp:revision>
  <dcterms:created xsi:type="dcterms:W3CDTF">2024-03-05T11:29:00Z</dcterms:created>
  <dcterms:modified xsi:type="dcterms:W3CDTF">2024-03-05T11:29:00Z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2024-03-05T00:00:00Z</vt:filetime>
  </property>
</Properties>
</file>