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6FF54" w14:textId="28C334AF" w:rsidR="007E25F5" w:rsidRPr="00AA05A6" w:rsidRDefault="00AA05A6" w:rsidP="00AA05A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ŚWIĘTOKRZYSKIE</w:t>
      </w:r>
      <w:r w:rsidRPr="00AA05A6">
        <w:rPr>
          <w:sz w:val="28"/>
          <w:szCs w:val="28"/>
        </w:rPr>
        <w:t xml:space="preserve"> </w:t>
      </w:r>
      <w:r w:rsidR="00B60EF8" w:rsidRPr="00B60EF8">
        <w:rPr>
          <w:sz w:val="28"/>
          <w:szCs w:val="28"/>
        </w:rPr>
        <w:t>Zakłady Aktywności Zawodowej</w:t>
      </w:r>
    </w:p>
    <w:p w14:paraId="340E269D" w14:textId="77777777" w:rsidR="007E25F5" w:rsidRPr="00AA05A6" w:rsidRDefault="007E25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8"/>
        <w:gridCol w:w="6293"/>
        <w:gridCol w:w="4481"/>
        <w:gridCol w:w="2590"/>
      </w:tblGrid>
      <w:tr w:rsidR="00AA05A6" w:rsidRPr="00AA05A6" w14:paraId="113075DC" w14:textId="77777777" w:rsidTr="00264E22">
        <w:trPr>
          <w:trHeight w:val="34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14:paraId="2430ECD1" w14:textId="77777777" w:rsidR="007E25F5" w:rsidRPr="00AA05A6" w:rsidRDefault="00000000" w:rsidP="00AA05A6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</w:pPr>
            <w:r w:rsidRPr="00AA05A6">
              <w:rPr>
                <w:rFonts w:eastAsia="Times New Roman" w:cstheme="minorHAnsi"/>
                <w:color w:val="FFFFFF" w:themeColor="background1"/>
                <w:spacing w:val="-1"/>
                <w:w w:val="109"/>
                <w:sz w:val="24"/>
                <w:szCs w:val="24"/>
              </w:rPr>
              <w:t>L</w:t>
            </w:r>
            <w:r w:rsidRPr="00AA05A6"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  <w:t>.</w:t>
            </w:r>
            <w:r w:rsidRPr="00AA05A6">
              <w:rPr>
                <w:rFonts w:eastAsia="Times New Roman" w:cstheme="minorHAnsi"/>
                <w:color w:val="FFFFFF" w:themeColor="background1"/>
                <w:w w:val="111"/>
                <w:sz w:val="24"/>
                <w:szCs w:val="24"/>
              </w:rPr>
              <w:t>p</w:t>
            </w:r>
            <w:r w:rsidRPr="00AA05A6"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14:paraId="03F9E320" w14:textId="25BE0990" w:rsidR="007E25F5" w:rsidRPr="00AA05A6" w:rsidRDefault="00000000" w:rsidP="00AA05A6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</w:pPr>
            <w:r w:rsidRPr="00AA05A6">
              <w:rPr>
                <w:rFonts w:eastAsia="Times New Roman" w:cstheme="minorHAnsi"/>
                <w:color w:val="FFFFFF" w:themeColor="background1"/>
                <w:spacing w:val="-3"/>
                <w:sz w:val="24"/>
                <w:szCs w:val="24"/>
              </w:rPr>
              <w:t>N</w:t>
            </w:r>
            <w:r w:rsidRPr="00AA05A6"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  <w:t>a</w:t>
            </w:r>
            <w:r w:rsidRPr="00AA05A6">
              <w:rPr>
                <w:rFonts w:eastAsia="Times New Roman" w:cstheme="minorHAnsi"/>
                <w:color w:val="FFFFFF" w:themeColor="background1"/>
                <w:spacing w:val="2"/>
                <w:sz w:val="24"/>
                <w:szCs w:val="24"/>
              </w:rPr>
              <w:t>zw</w:t>
            </w:r>
            <w:r w:rsidRPr="00AA05A6"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14:paraId="248AE3E5" w14:textId="77777777" w:rsidR="007E25F5" w:rsidRPr="00AA05A6" w:rsidRDefault="00000000" w:rsidP="00AA05A6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</w:pPr>
            <w:r w:rsidRPr="00AA05A6"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  <w:t>A</w:t>
            </w:r>
            <w:r w:rsidRPr="00AA05A6">
              <w:rPr>
                <w:rFonts w:eastAsia="Times New Roman" w:cstheme="minorHAnsi"/>
                <w:color w:val="FFFFFF" w:themeColor="background1"/>
                <w:spacing w:val="-1"/>
                <w:w w:val="111"/>
                <w:sz w:val="24"/>
                <w:szCs w:val="24"/>
              </w:rPr>
              <w:t>d</w:t>
            </w:r>
            <w:r w:rsidRPr="00AA05A6">
              <w:rPr>
                <w:rFonts w:eastAsia="Times New Roman" w:cstheme="minorHAnsi"/>
                <w:color w:val="FFFFFF" w:themeColor="background1"/>
                <w:spacing w:val="2"/>
                <w:w w:val="133"/>
                <w:sz w:val="24"/>
                <w:szCs w:val="24"/>
              </w:rPr>
              <w:t>r</w:t>
            </w:r>
            <w:r w:rsidRPr="00AA05A6">
              <w:rPr>
                <w:rFonts w:eastAsia="Times New Roman" w:cstheme="minorHAnsi"/>
                <w:color w:val="FFFFFF" w:themeColor="background1"/>
                <w:spacing w:val="2"/>
                <w:sz w:val="24"/>
                <w:szCs w:val="24"/>
              </w:rPr>
              <w:t>e</w:t>
            </w:r>
            <w:r w:rsidRPr="00AA05A6"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14:paraId="7F55948A" w14:textId="15E4121C" w:rsidR="007E25F5" w:rsidRPr="00AA05A6" w:rsidRDefault="00000000" w:rsidP="00AA05A6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</w:pPr>
            <w:r w:rsidRPr="00AA05A6">
              <w:rPr>
                <w:rFonts w:eastAsia="Times New Roman" w:cstheme="minorHAnsi"/>
                <w:color w:val="FFFFFF" w:themeColor="background1"/>
                <w:spacing w:val="-3"/>
                <w:w w:val="110"/>
                <w:sz w:val="24"/>
                <w:szCs w:val="24"/>
              </w:rPr>
              <w:t>N</w:t>
            </w:r>
            <w:r w:rsidRPr="00AA05A6">
              <w:rPr>
                <w:rFonts w:eastAsia="Times New Roman" w:cstheme="minorHAnsi"/>
                <w:color w:val="FFFFFF" w:themeColor="background1"/>
                <w:w w:val="110"/>
                <w:sz w:val="24"/>
                <w:szCs w:val="24"/>
              </w:rPr>
              <w:t>r</w:t>
            </w:r>
            <w:r w:rsidRPr="00AA05A6">
              <w:rPr>
                <w:rFonts w:eastAsia="Times New Roman" w:cstheme="minorHAnsi"/>
                <w:color w:val="FFFFFF" w:themeColor="background1"/>
                <w:spacing w:val="-2"/>
                <w:w w:val="110"/>
                <w:sz w:val="24"/>
                <w:szCs w:val="24"/>
              </w:rPr>
              <w:t xml:space="preserve"> </w:t>
            </w:r>
            <w:r w:rsidRPr="00AA05A6">
              <w:rPr>
                <w:rFonts w:eastAsia="Times New Roman" w:cstheme="minorHAnsi"/>
                <w:color w:val="FFFFFF" w:themeColor="background1"/>
                <w:spacing w:val="2"/>
                <w:w w:val="120"/>
                <w:sz w:val="24"/>
                <w:szCs w:val="24"/>
              </w:rPr>
              <w:t>t</w:t>
            </w:r>
            <w:r w:rsidRPr="00AA05A6">
              <w:rPr>
                <w:rFonts w:eastAsia="Times New Roman" w:cstheme="minorHAnsi"/>
                <w:color w:val="FFFFFF" w:themeColor="background1"/>
                <w:spacing w:val="-3"/>
                <w:sz w:val="24"/>
                <w:szCs w:val="24"/>
              </w:rPr>
              <w:t>e</w:t>
            </w:r>
            <w:r w:rsidRPr="00AA05A6">
              <w:rPr>
                <w:rFonts w:eastAsia="Times New Roman" w:cstheme="minorHAnsi"/>
                <w:color w:val="FFFFFF" w:themeColor="background1"/>
                <w:w w:val="99"/>
                <w:sz w:val="24"/>
                <w:szCs w:val="24"/>
              </w:rPr>
              <w:t>l</w:t>
            </w:r>
            <w:r w:rsidR="00AA05A6" w:rsidRPr="00AA05A6">
              <w:rPr>
                <w:rFonts w:eastAsia="Times New Roman" w:cstheme="minorHAnsi"/>
                <w:color w:val="FFFFFF" w:themeColor="background1"/>
                <w:w w:val="99"/>
                <w:sz w:val="24"/>
                <w:szCs w:val="24"/>
              </w:rPr>
              <w:t>.</w:t>
            </w:r>
          </w:p>
        </w:tc>
      </w:tr>
      <w:tr w:rsidR="007E25F5" w:rsidRPr="00AA05A6" w14:paraId="3FA8EDF6" w14:textId="77777777" w:rsidTr="00264E22">
        <w:trPr>
          <w:trHeight w:val="34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38FD" w14:textId="77777777" w:rsidR="007E25F5" w:rsidRPr="00AA05A6" w:rsidRDefault="00000000" w:rsidP="00AA05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A05A6">
              <w:rPr>
                <w:rFonts w:eastAsia="Times New Roman" w:cstheme="minorHAnsi"/>
                <w:sz w:val="24"/>
                <w:szCs w:val="24"/>
              </w:rPr>
              <w:t>1.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0100" w14:textId="77777777" w:rsidR="007E25F5" w:rsidRPr="00AA05A6" w:rsidRDefault="00000000" w:rsidP="00AA05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A05A6">
              <w:rPr>
                <w:rFonts w:eastAsia="Times New Roman" w:cstheme="minorHAnsi"/>
                <w:sz w:val="24"/>
                <w:szCs w:val="24"/>
              </w:rPr>
              <w:t>POW</w:t>
            </w:r>
            <w:r w:rsidRPr="00AA05A6">
              <w:rPr>
                <w:rFonts w:eastAsia="Times New Roman" w:cstheme="minorHAnsi"/>
                <w:spacing w:val="-3"/>
                <w:sz w:val="24"/>
                <w:szCs w:val="24"/>
              </w:rPr>
              <w:t>I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AT</w:t>
            </w:r>
            <w:r w:rsidRPr="00AA05A6">
              <w:rPr>
                <w:rFonts w:eastAsia="Times New Roman" w:cstheme="minorHAnsi"/>
                <w:spacing w:val="-3"/>
                <w:sz w:val="24"/>
                <w:szCs w:val="24"/>
              </w:rPr>
              <w:t>O</w:t>
            </w:r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>W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Y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ZAK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Ł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AD</w:t>
            </w:r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 xml:space="preserve"> </w:t>
            </w:r>
            <w:r w:rsidRPr="00AA05A6">
              <w:rPr>
                <w:rFonts w:eastAsia="Times New Roman" w:cstheme="minorHAnsi"/>
                <w:spacing w:val="-3"/>
                <w:sz w:val="24"/>
                <w:szCs w:val="24"/>
              </w:rPr>
              <w:t>A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KT</w:t>
            </w:r>
            <w:r w:rsidRPr="00AA05A6">
              <w:rPr>
                <w:rFonts w:eastAsia="Times New Roman" w:cstheme="minorHAnsi"/>
                <w:spacing w:val="-3"/>
                <w:sz w:val="24"/>
                <w:szCs w:val="24"/>
              </w:rPr>
              <w:t>Y</w:t>
            </w:r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>W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N</w:t>
            </w:r>
            <w:r w:rsidRPr="00AA05A6">
              <w:rPr>
                <w:rFonts w:eastAsia="Times New Roman" w:cstheme="minorHAnsi"/>
                <w:spacing w:val="-3"/>
                <w:sz w:val="24"/>
                <w:szCs w:val="24"/>
              </w:rPr>
              <w:t>O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Ś</w:t>
            </w:r>
            <w:r w:rsidRPr="00AA05A6">
              <w:rPr>
                <w:rFonts w:eastAsia="Times New Roman" w:cstheme="minorHAnsi"/>
                <w:spacing w:val="-1"/>
                <w:sz w:val="24"/>
                <w:szCs w:val="24"/>
              </w:rPr>
              <w:t>C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 xml:space="preserve">I 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Z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A</w:t>
            </w:r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>W</w:t>
            </w:r>
            <w:r w:rsidRPr="00AA05A6">
              <w:rPr>
                <w:rFonts w:eastAsia="Times New Roman" w:cstheme="minorHAnsi"/>
                <w:spacing w:val="-3"/>
                <w:sz w:val="24"/>
                <w:szCs w:val="24"/>
              </w:rPr>
              <w:t>O</w:t>
            </w:r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>D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OWEJ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3497" w14:textId="77777777" w:rsidR="007E25F5" w:rsidRPr="00AA05A6" w:rsidRDefault="00000000" w:rsidP="00AA05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A05A6">
              <w:rPr>
                <w:rFonts w:eastAsia="Times New Roman" w:cstheme="minorHAnsi"/>
                <w:sz w:val="24"/>
                <w:szCs w:val="24"/>
              </w:rPr>
              <w:t>u</w:t>
            </w:r>
            <w:r w:rsidRPr="00AA05A6">
              <w:rPr>
                <w:rFonts w:eastAsia="Times New Roman" w:cstheme="minorHAnsi"/>
                <w:spacing w:val="3"/>
                <w:sz w:val="24"/>
                <w:szCs w:val="24"/>
              </w:rPr>
              <w:t>l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.</w:t>
            </w:r>
            <w:r w:rsidRPr="00AA05A6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Ś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w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i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ęto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k</w:t>
            </w:r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>rz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y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ska</w:t>
            </w:r>
            <w:r w:rsidRPr="00AA05A6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1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 xml:space="preserve">25, </w:t>
            </w:r>
            <w:r w:rsidRPr="00AA05A6">
              <w:rPr>
                <w:rFonts w:eastAsia="Times New Roman" w:cstheme="minorHAnsi"/>
                <w:spacing w:val="-1"/>
                <w:sz w:val="24"/>
                <w:szCs w:val="24"/>
              </w:rPr>
              <w:t>S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t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y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kó</w:t>
            </w:r>
            <w:r w:rsidRPr="00AA05A6">
              <w:rPr>
                <w:rFonts w:eastAsia="Times New Roman" w:cstheme="minorHAnsi"/>
                <w:spacing w:val="-3"/>
                <w:sz w:val="24"/>
                <w:szCs w:val="24"/>
              </w:rPr>
              <w:t>w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,</w:t>
            </w:r>
            <w:r w:rsidRPr="00AA05A6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 xml:space="preserve">27-230 </w:t>
            </w:r>
            <w:r w:rsidRPr="00AA05A6">
              <w:rPr>
                <w:rFonts w:eastAsia="Times New Roman" w:cstheme="minorHAnsi"/>
                <w:spacing w:val="-1"/>
                <w:sz w:val="24"/>
                <w:szCs w:val="24"/>
              </w:rPr>
              <w:t>B</w:t>
            </w:r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>r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ody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6BA8" w14:textId="77777777" w:rsidR="007E25F5" w:rsidRPr="00AA05A6" w:rsidRDefault="00000000" w:rsidP="00AA05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>(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041)</w:t>
            </w:r>
            <w:r w:rsidRPr="00AA05A6">
              <w:rPr>
                <w:rFonts w:eastAsia="Times New Roman" w:cstheme="minorHAnsi"/>
                <w:spacing w:val="-3"/>
                <w:sz w:val="24"/>
                <w:szCs w:val="24"/>
              </w:rPr>
              <w:t xml:space="preserve"> 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272 17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26</w:t>
            </w:r>
          </w:p>
        </w:tc>
      </w:tr>
      <w:tr w:rsidR="007E25F5" w:rsidRPr="00AA05A6" w14:paraId="3D3EC25A" w14:textId="77777777" w:rsidTr="00264E22">
        <w:trPr>
          <w:trHeight w:val="34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DFB7" w14:textId="77777777" w:rsidR="007E25F5" w:rsidRPr="00AA05A6" w:rsidRDefault="00000000" w:rsidP="00AA05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A05A6">
              <w:rPr>
                <w:rFonts w:eastAsia="Times New Roman" w:cstheme="minorHAnsi"/>
                <w:sz w:val="24"/>
                <w:szCs w:val="24"/>
              </w:rPr>
              <w:t>2.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C5827" w14:textId="77777777" w:rsidR="007E25F5" w:rsidRPr="00AA05A6" w:rsidRDefault="00000000" w:rsidP="00AA05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A05A6">
              <w:rPr>
                <w:rFonts w:eastAsia="Times New Roman" w:cstheme="minorHAnsi"/>
                <w:sz w:val="24"/>
                <w:szCs w:val="24"/>
              </w:rPr>
              <w:t>ZA</w:t>
            </w:r>
            <w:r w:rsidRPr="00AA05A6">
              <w:rPr>
                <w:rFonts w:eastAsia="Times New Roman" w:cstheme="minorHAnsi"/>
                <w:spacing w:val="-3"/>
                <w:sz w:val="24"/>
                <w:szCs w:val="24"/>
              </w:rPr>
              <w:t>K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ŁAD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AK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T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YWN</w:t>
            </w:r>
            <w:r w:rsidRPr="00AA05A6">
              <w:rPr>
                <w:rFonts w:eastAsia="Times New Roman" w:cstheme="minorHAnsi"/>
                <w:spacing w:val="-3"/>
                <w:sz w:val="24"/>
                <w:szCs w:val="24"/>
              </w:rPr>
              <w:t>O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ŚCI</w:t>
            </w:r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 xml:space="preserve"> 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ZAWO</w:t>
            </w:r>
            <w:r w:rsidRPr="00AA05A6">
              <w:rPr>
                <w:rFonts w:eastAsia="Times New Roman" w:cstheme="minorHAnsi"/>
                <w:spacing w:val="-3"/>
                <w:sz w:val="24"/>
                <w:szCs w:val="24"/>
              </w:rPr>
              <w:t>D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OWEJ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C6DA" w14:textId="77777777" w:rsidR="007E25F5" w:rsidRPr="00AA05A6" w:rsidRDefault="00000000" w:rsidP="00AA05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A05A6">
              <w:rPr>
                <w:rFonts w:eastAsia="Times New Roman" w:cstheme="minorHAnsi"/>
                <w:sz w:val="24"/>
                <w:szCs w:val="24"/>
              </w:rPr>
              <w:t>u</w:t>
            </w:r>
            <w:r w:rsidRPr="00AA05A6">
              <w:rPr>
                <w:rFonts w:eastAsia="Times New Roman" w:cstheme="minorHAnsi"/>
                <w:spacing w:val="3"/>
                <w:sz w:val="24"/>
                <w:szCs w:val="24"/>
              </w:rPr>
              <w:t>l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.</w:t>
            </w:r>
            <w:r w:rsidRPr="00AA05A6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</w:t>
            </w:r>
            <w:r w:rsidRPr="00AA05A6">
              <w:rPr>
                <w:rFonts w:eastAsia="Times New Roman" w:cstheme="minorHAnsi"/>
                <w:spacing w:val="-3"/>
                <w:sz w:val="24"/>
                <w:szCs w:val="24"/>
              </w:rPr>
              <w:t>K</w:t>
            </w:r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>r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z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y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wa 1, 26-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2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00 K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o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ń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s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kie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8E9B" w14:textId="77777777" w:rsidR="007E25F5" w:rsidRPr="00AA05A6" w:rsidRDefault="00000000" w:rsidP="00AA05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>(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041)</w:t>
            </w:r>
            <w:r w:rsidRPr="00AA05A6">
              <w:rPr>
                <w:rFonts w:eastAsia="Times New Roman" w:cstheme="minorHAnsi"/>
                <w:spacing w:val="-3"/>
                <w:sz w:val="24"/>
                <w:szCs w:val="24"/>
              </w:rPr>
              <w:t xml:space="preserve"> 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372 23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91</w:t>
            </w:r>
          </w:p>
        </w:tc>
      </w:tr>
      <w:tr w:rsidR="007E25F5" w:rsidRPr="00AA05A6" w14:paraId="476F92B2" w14:textId="77777777" w:rsidTr="00264E22">
        <w:trPr>
          <w:trHeight w:val="34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BBDB" w14:textId="77777777" w:rsidR="007E25F5" w:rsidRPr="00AA05A6" w:rsidRDefault="00000000" w:rsidP="00AA05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A05A6">
              <w:rPr>
                <w:rFonts w:eastAsia="Times New Roman" w:cstheme="minorHAnsi"/>
                <w:sz w:val="24"/>
                <w:szCs w:val="24"/>
              </w:rPr>
              <w:t>3.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8D24" w14:textId="77777777" w:rsidR="007E25F5" w:rsidRPr="00AA05A6" w:rsidRDefault="00000000" w:rsidP="00AA05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A05A6">
              <w:rPr>
                <w:rFonts w:eastAsia="Times New Roman" w:cstheme="minorHAnsi"/>
                <w:sz w:val="24"/>
                <w:szCs w:val="24"/>
              </w:rPr>
              <w:t>ZA</w:t>
            </w:r>
            <w:r w:rsidRPr="00AA05A6">
              <w:rPr>
                <w:rFonts w:eastAsia="Times New Roman" w:cstheme="minorHAnsi"/>
                <w:spacing w:val="-3"/>
                <w:sz w:val="24"/>
                <w:szCs w:val="24"/>
              </w:rPr>
              <w:t>K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ŁAD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AK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T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YWN</w:t>
            </w:r>
            <w:r w:rsidRPr="00AA05A6">
              <w:rPr>
                <w:rFonts w:eastAsia="Times New Roman" w:cstheme="minorHAnsi"/>
                <w:spacing w:val="-3"/>
                <w:sz w:val="24"/>
                <w:szCs w:val="24"/>
              </w:rPr>
              <w:t>O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ŚCI</w:t>
            </w:r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 xml:space="preserve"> 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ZAWO</w:t>
            </w:r>
            <w:r w:rsidRPr="00AA05A6">
              <w:rPr>
                <w:rFonts w:eastAsia="Times New Roman" w:cstheme="minorHAnsi"/>
                <w:spacing w:val="-3"/>
                <w:sz w:val="24"/>
                <w:szCs w:val="24"/>
              </w:rPr>
              <w:t>D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OWEJ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439F" w14:textId="77777777" w:rsidR="007E25F5" w:rsidRPr="00AA05A6" w:rsidRDefault="00000000" w:rsidP="00AA05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A05A6">
              <w:rPr>
                <w:rFonts w:eastAsia="Times New Roman" w:cstheme="minorHAnsi"/>
                <w:sz w:val="24"/>
                <w:szCs w:val="24"/>
              </w:rPr>
              <w:t>u</w:t>
            </w:r>
            <w:r w:rsidRPr="00AA05A6">
              <w:rPr>
                <w:rFonts w:eastAsia="Times New Roman" w:cstheme="minorHAnsi"/>
                <w:spacing w:val="3"/>
                <w:sz w:val="24"/>
                <w:szCs w:val="24"/>
              </w:rPr>
              <w:t>l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.</w:t>
            </w:r>
            <w:r w:rsidRPr="00AA05A6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</w:t>
            </w:r>
            <w:r w:rsidRPr="00AA05A6">
              <w:rPr>
                <w:rFonts w:eastAsia="Times New Roman" w:cstheme="minorHAnsi"/>
                <w:spacing w:val="-3"/>
                <w:sz w:val="24"/>
                <w:szCs w:val="24"/>
              </w:rPr>
              <w:t>O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ls</w:t>
            </w:r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>z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ew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sk</w:t>
            </w:r>
            <w:r w:rsidRPr="00AA05A6">
              <w:rPr>
                <w:rFonts w:eastAsia="Times New Roman" w:cstheme="minorHAnsi"/>
                <w:spacing w:val="3"/>
                <w:sz w:val="24"/>
                <w:szCs w:val="24"/>
              </w:rPr>
              <w:t>i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e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g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o</w:t>
            </w:r>
            <w:r w:rsidRPr="00AA05A6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21, 25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 xml:space="preserve">– 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6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 xml:space="preserve">63 </w:t>
            </w:r>
            <w:r w:rsidRPr="00AA05A6">
              <w:rPr>
                <w:rFonts w:eastAsia="Times New Roman" w:cstheme="minorHAnsi"/>
                <w:spacing w:val="-3"/>
                <w:sz w:val="24"/>
                <w:szCs w:val="24"/>
              </w:rPr>
              <w:t>K</w:t>
            </w:r>
            <w:r w:rsidRPr="00AA05A6">
              <w:rPr>
                <w:rFonts w:eastAsia="Times New Roman" w:cstheme="minorHAnsi"/>
                <w:spacing w:val="3"/>
                <w:sz w:val="24"/>
                <w:szCs w:val="24"/>
              </w:rPr>
              <w:t>i</w:t>
            </w:r>
            <w:r w:rsidRPr="00AA05A6">
              <w:rPr>
                <w:rFonts w:eastAsia="Times New Roman" w:cstheme="minorHAnsi"/>
                <w:spacing w:val="-3"/>
                <w:sz w:val="24"/>
                <w:szCs w:val="24"/>
              </w:rPr>
              <w:t>e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l</w:t>
            </w:r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>c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e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DE51" w14:textId="77777777" w:rsidR="007E25F5" w:rsidRPr="00AA05A6" w:rsidRDefault="00000000" w:rsidP="00AA05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>(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041)</w:t>
            </w:r>
            <w:r w:rsidRPr="00AA05A6">
              <w:rPr>
                <w:rFonts w:eastAsia="Times New Roman" w:cstheme="minorHAnsi"/>
                <w:spacing w:val="-3"/>
                <w:sz w:val="24"/>
                <w:szCs w:val="24"/>
              </w:rPr>
              <w:t xml:space="preserve"> 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34721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4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9</w:t>
            </w:r>
          </w:p>
        </w:tc>
      </w:tr>
      <w:tr w:rsidR="007E25F5" w:rsidRPr="00AA05A6" w14:paraId="2DAD7318" w14:textId="77777777" w:rsidTr="00264E22">
        <w:trPr>
          <w:trHeight w:val="34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99FC" w14:textId="77777777" w:rsidR="007E25F5" w:rsidRPr="00AA05A6" w:rsidRDefault="00000000" w:rsidP="00AA05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A05A6">
              <w:rPr>
                <w:rFonts w:eastAsia="Times New Roman" w:cstheme="minorHAnsi"/>
                <w:sz w:val="24"/>
                <w:szCs w:val="24"/>
              </w:rPr>
              <w:t>4.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1623" w14:textId="77777777" w:rsidR="007E25F5" w:rsidRPr="00AA05A6" w:rsidRDefault="00000000" w:rsidP="00AA05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A05A6">
              <w:rPr>
                <w:rFonts w:eastAsia="Times New Roman" w:cstheme="minorHAnsi"/>
                <w:sz w:val="24"/>
                <w:szCs w:val="24"/>
              </w:rPr>
              <w:t>Z</w:t>
            </w:r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>a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kł</w:t>
            </w:r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>a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d</w:t>
            </w:r>
            <w:r w:rsidRPr="00AA05A6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Aktywn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o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ści</w:t>
            </w:r>
            <w:r w:rsidRPr="00AA05A6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Za</w:t>
            </w:r>
            <w:r w:rsidRPr="00AA05A6">
              <w:rPr>
                <w:rFonts w:eastAsia="Times New Roman" w:cstheme="minorHAnsi"/>
                <w:spacing w:val="-3"/>
                <w:sz w:val="24"/>
                <w:szCs w:val="24"/>
              </w:rPr>
              <w:t>w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o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d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owej</w:t>
            </w:r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 xml:space="preserve"> </w:t>
            </w:r>
            <w:r w:rsidRPr="00AA05A6">
              <w:rPr>
                <w:rFonts w:eastAsia="Times New Roman" w:cstheme="minorHAnsi"/>
                <w:spacing w:val="-1"/>
                <w:sz w:val="24"/>
                <w:szCs w:val="24"/>
              </w:rPr>
              <w:t>C</w:t>
            </w:r>
            <w:r w:rsidRPr="00AA05A6">
              <w:rPr>
                <w:rFonts w:eastAsia="Times New Roman" w:cstheme="minorHAnsi"/>
                <w:spacing w:val="-3"/>
                <w:sz w:val="24"/>
                <w:szCs w:val="24"/>
              </w:rPr>
              <w:t>a</w:t>
            </w:r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>r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i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t</w:t>
            </w:r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>a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s</w:t>
            </w:r>
            <w:r w:rsidRPr="00AA05A6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</w:t>
            </w:r>
            <w:r w:rsidRPr="00AA05A6">
              <w:rPr>
                <w:rFonts w:eastAsia="Times New Roman" w:cstheme="minorHAnsi"/>
                <w:spacing w:val="-3"/>
                <w:sz w:val="24"/>
                <w:szCs w:val="24"/>
              </w:rPr>
              <w:t>D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i</w:t>
            </w:r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>e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cez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j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i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K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i</w:t>
            </w:r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>e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l</w:t>
            </w:r>
            <w:r w:rsidRPr="00AA05A6">
              <w:rPr>
                <w:rFonts w:eastAsia="Times New Roman" w:cstheme="minorHAnsi"/>
                <w:spacing w:val="-3"/>
                <w:sz w:val="24"/>
                <w:szCs w:val="24"/>
              </w:rPr>
              <w:t>e</w:t>
            </w:r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>c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kiej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2265" w14:textId="77777777" w:rsidR="007E25F5" w:rsidRPr="00AA05A6" w:rsidRDefault="00000000" w:rsidP="00AA05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A05A6">
              <w:rPr>
                <w:rFonts w:eastAsia="Times New Roman" w:cstheme="minorHAnsi"/>
                <w:sz w:val="24"/>
                <w:szCs w:val="24"/>
              </w:rPr>
              <w:t>ul.</w:t>
            </w:r>
            <w:r w:rsidRPr="00AA05A6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Wes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o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ła</w:t>
            </w:r>
            <w:r w:rsidRPr="00AA05A6">
              <w:rPr>
                <w:rFonts w:eastAsia="Times New Roman" w:cstheme="minorHAnsi"/>
                <w:spacing w:val="1"/>
                <w:sz w:val="24"/>
                <w:szCs w:val="24"/>
              </w:rPr>
              <w:t xml:space="preserve"> 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 xml:space="preserve">52 </w:t>
            </w:r>
            <w:r w:rsidRPr="00AA05A6">
              <w:rPr>
                <w:rFonts w:eastAsia="Times New Roman" w:cstheme="minorHAnsi"/>
                <w:spacing w:val="-3"/>
                <w:sz w:val="24"/>
                <w:szCs w:val="24"/>
              </w:rPr>
              <w:t>A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,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 xml:space="preserve">25-363 </w:t>
            </w:r>
            <w:r w:rsidRPr="00AA05A6">
              <w:rPr>
                <w:rFonts w:eastAsia="Times New Roman" w:cstheme="minorHAnsi"/>
                <w:spacing w:val="-3"/>
                <w:sz w:val="24"/>
                <w:szCs w:val="24"/>
              </w:rPr>
              <w:t>K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i</w:t>
            </w:r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>e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l</w:t>
            </w:r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>c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e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42D3" w14:textId="77777777" w:rsidR="007E25F5" w:rsidRPr="00AA05A6" w:rsidRDefault="00000000" w:rsidP="00AA05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>(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041)</w:t>
            </w:r>
            <w:r w:rsidRPr="00AA05A6">
              <w:rPr>
                <w:rFonts w:eastAsia="Times New Roman" w:cstheme="minorHAnsi"/>
                <w:spacing w:val="53"/>
                <w:sz w:val="24"/>
                <w:szCs w:val="24"/>
              </w:rPr>
              <w:t xml:space="preserve"> 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344 52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82,</w:t>
            </w:r>
          </w:p>
        </w:tc>
      </w:tr>
      <w:tr w:rsidR="007E25F5" w:rsidRPr="00AA05A6" w14:paraId="6A8F6CEF" w14:textId="77777777" w:rsidTr="00264E22">
        <w:trPr>
          <w:trHeight w:val="34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3028" w14:textId="77777777" w:rsidR="007E25F5" w:rsidRPr="00AA05A6" w:rsidRDefault="00000000" w:rsidP="00AA05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A05A6">
              <w:rPr>
                <w:rFonts w:eastAsia="Times New Roman" w:cstheme="minorHAnsi"/>
                <w:sz w:val="24"/>
                <w:szCs w:val="24"/>
              </w:rPr>
              <w:t>5.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4F7D" w14:textId="77777777" w:rsidR="007E25F5" w:rsidRPr="00AA05A6" w:rsidRDefault="00000000" w:rsidP="00AA05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A05A6">
              <w:rPr>
                <w:rFonts w:eastAsia="Times New Roman" w:cstheme="minorHAnsi"/>
                <w:sz w:val="24"/>
                <w:szCs w:val="24"/>
              </w:rPr>
              <w:t>Z</w:t>
            </w:r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>a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kł</w:t>
            </w:r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>a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d</w:t>
            </w:r>
            <w:r w:rsidRPr="00AA05A6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Aktywn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o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ści</w:t>
            </w:r>
            <w:r w:rsidRPr="00AA05A6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Za</w:t>
            </w:r>
            <w:r w:rsidRPr="00AA05A6">
              <w:rPr>
                <w:rFonts w:eastAsia="Times New Roman" w:cstheme="minorHAnsi"/>
                <w:spacing w:val="-3"/>
                <w:sz w:val="24"/>
                <w:szCs w:val="24"/>
              </w:rPr>
              <w:t>w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o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d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owej</w:t>
            </w:r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 xml:space="preserve"> 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w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S</w:t>
            </w:r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>a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n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d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o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m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ierzu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49E5" w14:textId="77777777" w:rsidR="007E25F5" w:rsidRPr="00AA05A6" w:rsidRDefault="00000000" w:rsidP="00AA05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A05A6">
              <w:rPr>
                <w:rFonts w:eastAsia="Times New Roman" w:cstheme="minorHAnsi"/>
                <w:sz w:val="24"/>
                <w:szCs w:val="24"/>
              </w:rPr>
              <w:t>ul.</w:t>
            </w:r>
            <w:r w:rsidRPr="00AA05A6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Trześ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n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iows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k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a</w:t>
            </w:r>
            <w:r w:rsidRPr="00AA05A6">
              <w:rPr>
                <w:rFonts w:eastAsia="Times New Roman" w:cstheme="minorHAnsi"/>
                <w:spacing w:val="1"/>
                <w:sz w:val="24"/>
                <w:szCs w:val="24"/>
              </w:rPr>
              <w:t xml:space="preserve"> 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13</w:t>
            </w:r>
            <w:r w:rsidRPr="00AA05A6">
              <w:rPr>
                <w:rFonts w:eastAsia="Times New Roman" w:cstheme="minorHAnsi"/>
                <w:spacing w:val="-3"/>
                <w:sz w:val="24"/>
                <w:szCs w:val="24"/>
              </w:rPr>
              <w:t>A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, 27-</w:t>
            </w:r>
            <w:r w:rsidRPr="00AA05A6">
              <w:rPr>
                <w:rFonts w:eastAsia="Times New Roman" w:cstheme="minorHAnsi"/>
                <w:spacing w:val="-4"/>
                <w:sz w:val="24"/>
                <w:szCs w:val="24"/>
              </w:rPr>
              <w:t>6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00 S</w:t>
            </w:r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>a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nd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o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m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i</w:t>
            </w:r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>e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rz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CE13" w14:textId="77777777" w:rsidR="007E25F5" w:rsidRPr="00AA05A6" w:rsidRDefault="00000000" w:rsidP="00AA05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A05A6">
              <w:rPr>
                <w:rFonts w:eastAsia="Times New Roman" w:cstheme="minorHAnsi"/>
                <w:sz w:val="24"/>
                <w:szCs w:val="24"/>
              </w:rPr>
              <w:t>15 644 55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86</w:t>
            </w:r>
          </w:p>
          <w:p w14:paraId="2002A0B8" w14:textId="77777777" w:rsidR="007E25F5" w:rsidRPr="00AA05A6" w:rsidRDefault="00000000" w:rsidP="00AA05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A05A6">
              <w:rPr>
                <w:rFonts w:eastAsia="Times New Roman" w:cstheme="minorHAnsi"/>
                <w:sz w:val="24"/>
                <w:szCs w:val="24"/>
              </w:rPr>
              <w:t>15 644 58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98</w:t>
            </w:r>
          </w:p>
          <w:p w14:paraId="1FDC8963" w14:textId="77777777" w:rsidR="007E25F5" w:rsidRPr="00AA05A6" w:rsidRDefault="00000000" w:rsidP="00AA05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A05A6">
              <w:rPr>
                <w:rFonts w:eastAsia="Times New Roman" w:cstheme="minorHAnsi"/>
                <w:sz w:val="24"/>
                <w:szCs w:val="24"/>
              </w:rPr>
              <w:t>15 832 11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45</w:t>
            </w:r>
          </w:p>
        </w:tc>
      </w:tr>
      <w:tr w:rsidR="007E25F5" w:rsidRPr="00AA05A6" w14:paraId="7E400037" w14:textId="77777777" w:rsidTr="00264E22">
        <w:trPr>
          <w:trHeight w:val="34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0217" w14:textId="77777777" w:rsidR="007E25F5" w:rsidRPr="00AA05A6" w:rsidRDefault="00000000" w:rsidP="00AA05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A05A6">
              <w:rPr>
                <w:rFonts w:eastAsia="Times New Roman" w:cstheme="minorHAnsi"/>
                <w:sz w:val="24"/>
                <w:szCs w:val="24"/>
              </w:rPr>
              <w:t>6.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3EA18" w14:textId="77777777" w:rsidR="007E25F5" w:rsidRPr="00AA05A6" w:rsidRDefault="00000000" w:rsidP="00AA05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A05A6">
              <w:rPr>
                <w:rFonts w:eastAsia="Times New Roman" w:cstheme="minorHAnsi"/>
                <w:sz w:val="24"/>
                <w:szCs w:val="24"/>
              </w:rPr>
              <w:t>Z</w:t>
            </w:r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>a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kł</w:t>
            </w:r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>a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d</w:t>
            </w:r>
            <w:r w:rsidRPr="00AA05A6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Aktywn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o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ści</w:t>
            </w:r>
            <w:r w:rsidRPr="00AA05A6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Za</w:t>
            </w:r>
            <w:r w:rsidRPr="00AA05A6">
              <w:rPr>
                <w:rFonts w:eastAsia="Times New Roman" w:cstheme="minorHAnsi"/>
                <w:spacing w:val="-3"/>
                <w:sz w:val="24"/>
                <w:szCs w:val="24"/>
              </w:rPr>
              <w:t>w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o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d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owej</w:t>
            </w:r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 xml:space="preserve"> </w:t>
            </w:r>
            <w:r w:rsidRPr="00AA05A6">
              <w:rPr>
                <w:rFonts w:eastAsia="Times New Roman" w:cstheme="minorHAnsi"/>
                <w:spacing w:val="-3"/>
                <w:sz w:val="24"/>
                <w:szCs w:val="24"/>
              </w:rPr>
              <w:t>„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M</w:t>
            </w:r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>a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n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u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f</w:t>
            </w:r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>a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k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tura</w:t>
            </w:r>
            <w:r w:rsidRPr="00AA05A6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P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i</w:t>
            </w:r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>e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t</w:t>
            </w:r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>r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a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s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zki”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8E56" w14:textId="77777777" w:rsidR="007E25F5" w:rsidRPr="00AA05A6" w:rsidRDefault="00000000" w:rsidP="00AA05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A05A6">
              <w:rPr>
                <w:rFonts w:eastAsia="Times New Roman" w:cstheme="minorHAnsi"/>
                <w:sz w:val="24"/>
                <w:szCs w:val="24"/>
              </w:rPr>
              <w:t>ul.</w:t>
            </w:r>
            <w:r w:rsidRPr="00AA05A6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P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i</w:t>
            </w:r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>e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t</w:t>
            </w:r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>r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a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s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zki</w:t>
            </w:r>
            <w:r w:rsidRPr="00AA05A6">
              <w:rPr>
                <w:rFonts w:eastAsia="Times New Roman" w:cstheme="minorHAnsi"/>
                <w:spacing w:val="-4"/>
                <w:sz w:val="24"/>
                <w:szCs w:val="24"/>
              </w:rPr>
              <w:t xml:space="preserve"> 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 xml:space="preserve">15, 25-822 </w:t>
            </w:r>
            <w:r w:rsidRPr="00AA05A6">
              <w:rPr>
                <w:rFonts w:eastAsia="Times New Roman" w:cstheme="minorHAnsi"/>
                <w:spacing w:val="-5"/>
                <w:sz w:val="24"/>
                <w:szCs w:val="24"/>
              </w:rPr>
              <w:t>K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i</w:t>
            </w:r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>e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l</w:t>
            </w:r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>c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e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EE8A" w14:textId="77777777" w:rsidR="007E25F5" w:rsidRPr="00AA05A6" w:rsidRDefault="00000000" w:rsidP="00AA05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A05A6">
              <w:rPr>
                <w:rFonts w:eastAsia="Times New Roman" w:cstheme="minorHAnsi"/>
                <w:sz w:val="24"/>
                <w:szCs w:val="24"/>
              </w:rPr>
              <w:t xml:space="preserve">692 986 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9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56</w:t>
            </w:r>
          </w:p>
        </w:tc>
      </w:tr>
      <w:tr w:rsidR="007E25F5" w:rsidRPr="00AA05A6" w14:paraId="7FA0117A" w14:textId="77777777" w:rsidTr="00264E22">
        <w:trPr>
          <w:trHeight w:val="34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473F" w14:textId="77777777" w:rsidR="007E25F5" w:rsidRPr="00AA05A6" w:rsidRDefault="00000000" w:rsidP="00AA05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A05A6">
              <w:rPr>
                <w:rFonts w:eastAsia="Times New Roman" w:cstheme="minorHAnsi"/>
                <w:sz w:val="24"/>
                <w:szCs w:val="24"/>
              </w:rPr>
              <w:t>7.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3318" w14:textId="77777777" w:rsidR="007E25F5" w:rsidRPr="00AA05A6" w:rsidRDefault="00000000" w:rsidP="00AA05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A05A6">
              <w:rPr>
                <w:rFonts w:eastAsia="Times New Roman" w:cstheme="minorHAnsi"/>
                <w:sz w:val="24"/>
                <w:szCs w:val="24"/>
              </w:rPr>
              <w:t>Z</w:t>
            </w:r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>a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kł</w:t>
            </w:r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>a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d</w:t>
            </w:r>
            <w:r w:rsidRPr="00AA05A6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Aktywn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o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ści</w:t>
            </w:r>
            <w:r w:rsidRPr="00AA05A6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Za</w:t>
            </w:r>
            <w:r w:rsidRPr="00AA05A6">
              <w:rPr>
                <w:rFonts w:eastAsia="Times New Roman" w:cstheme="minorHAnsi"/>
                <w:spacing w:val="-3"/>
                <w:sz w:val="24"/>
                <w:szCs w:val="24"/>
              </w:rPr>
              <w:t>w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o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d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owej</w:t>
            </w:r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 xml:space="preserve"> 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w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Ch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m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iel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n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iku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1F9F" w14:textId="77777777" w:rsidR="007E25F5" w:rsidRPr="00AA05A6" w:rsidRDefault="00000000" w:rsidP="00AA05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A05A6">
              <w:rPr>
                <w:rFonts w:eastAsia="Times New Roman" w:cstheme="minorHAnsi"/>
                <w:sz w:val="24"/>
                <w:szCs w:val="24"/>
              </w:rPr>
              <w:t>ul.</w:t>
            </w:r>
            <w:r w:rsidRPr="00AA05A6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M</w:t>
            </w:r>
            <w:r w:rsidRPr="00AA05A6">
              <w:rPr>
                <w:rFonts w:eastAsia="Times New Roman" w:cstheme="minorHAnsi"/>
                <w:spacing w:val="3"/>
                <w:sz w:val="24"/>
                <w:szCs w:val="24"/>
              </w:rPr>
              <w:t>i</w:t>
            </w:r>
            <w:r w:rsidRPr="00AA05A6">
              <w:rPr>
                <w:rFonts w:eastAsia="Times New Roman" w:cstheme="minorHAnsi"/>
                <w:spacing w:val="-3"/>
                <w:sz w:val="24"/>
                <w:szCs w:val="24"/>
              </w:rPr>
              <w:t>e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l</w:t>
            </w:r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>c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zar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s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kie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g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o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 xml:space="preserve">7, 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2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 xml:space="preserve">6-020 </w:t>
            </w:r>
            <w:r w:rsidRPr="00AA05A6">
              <w:rPr>
                <w:rFonts w:eastAsia="Times New Roman" w:cstheme="minorHAnsi"/>
                <w:spacing w:val="-1"/>
                <w:sz w:val="24"/>
                <w:szCs w:val="24"/>
              </w:rPr>
              <w:t>C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hmiel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n</w:t>
            </w:r>
            <w:r w:rsidRPr="00AA05A6">
              <w:rPr>
                <w:rFonts w:eastAsia="Times New Roman" w:cstheme="minorHAnsi"/>
                <w:spacing w:val="3"/>
                <w:sz w:val="24"/>
                <w:szCs w:val="24"/>
              </w:rPr>
              <w:t>i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k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F2FF" w14:textId="77777777" w:rsidR="007E25F5" w:rsidRPr="00AA05A6" w:rsidRDefault="00000000" w:rsidP="00AA05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A05A6">
              <w:rPr>
                <w:rFonts w:eastAsia="Times New Roman" w:cstheme="minorHAnsi"/>
                <w:sz w:val="24"/>
                <w:szCs w:val="24"/>
              </w:rPr>
              <w:t xml:space="preserve">(41) 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3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57-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2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4-33</w:t>
            </w:r>
          </w:p>
        </w:tc>
      </w:tr>
      <w:tr w:rsidR="007E25F5" w:rsidRPr="00AA05A6" w14:paraId="17DDC4D2" w14:textId="77777777" w:rsidTr="00264E22">
        <w:trPr>
          <w:trHeight w:val="34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644A" w14:textId="77777777" w:rsidR="007E25F5" w:rsidRPr="00AA05A6" w:rsidRDefault="00000000" w:rsidP="00AA05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A05A6">
              <w:rPr>
                <w:rFonts w:eastAsia="Times New Roman" w:cstheme="minorHAnsi"/>
                <w:sz w:val="24"/>
                <w:szCs w:val="24"/>
              </w:rPr>
              <w:t>8.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7E1A" w14:textId="0816023F" w:rsidR="007E25F5" w:rsidRPr="00AA05A6" w:rsidRDefault="00000000" w:rsidP="00264E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A05A6">
              <w:rPr>
                <w:rFonts w:eastAsia="Times New Roman" w:cstheme="minorHAnsi"/>
                <w:sz w:val="24"/>
                <w:szCs w:val="24"/>
              </w:rPr>
              <w:t>Z</w:t>
            </w:r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>a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kł</w:t>
            </w:r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>a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 xml:space="preserve">d  </w:t>
            </w:r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 xml:space="preserve"> </w:t>
            </w:r>
            <w:r w:rsidRPr="00AA05A6">
              <w:rPr>
                <w:rFonts w:eastAsia="Times New Roman" w:cstheme="minorHAnsi"/>
                <w:spacing w:val="-3"/>
                <w:sz w:val="24"/>
                <w:szCs w:val="24"/>
              </w:rPr>
              <w:t>A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k</w:t>
            </w:r>
            <w:r w:rsidRPr="00AA05A6">
              <w:rPr>
                <w:rFonts w:eastAsia="Times New Roman" w:cstheme="minorHAnsi"/>
                <w:spacing w:val="3"/>
                <w:sz w:val="24"/>
                <w:szCs w:val="24"/>
              </w:rPr>
              <w:t>t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y</w:t>
            </w:r>
            <w:r w:rsidRPr="00AA05A6">
              <w:rPr>
                <w:rFonts w:eastAsia="Times New Roman" w:cstheme="minorHAnsi"/>
                <w:spacing w:val="-3"/>
                <w:sz w:val="24"/>
                <w:szCs w:val="24"/>
              </w:rPr>
              <w:t>w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n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o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ś</w:t>
            </w:r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>c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 xml:space="preserve">i  </w:t>
            </w:r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 xml:space="preserve"> 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Z</w:t>
            </w:r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>a</w:t>
            </w:r>
            <w:r w:rsidRPr="00AA05A6">
              <w:rPr>
                <w:rFonts w:eastAsia="Times New Roman" w:cstheme="minorHAnsi"/>
                <w:spacing w:val="-5"/>
                <w:sz w:val="24"/>
                <w:szCs w:val="24"/>
              </w:rPr>
              <w:t>w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odow</w:t>
            </w:r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>e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 xml:space="preserve">j  </w:t>
            </w:r>
            <w:r w:rsidRPr="00AA05A6">
              <w:rPr>
                <w:rFonts w:eastAsia="Times New Roman" w:cstheme="minorHAnsi"/>
                <w:spacing w:val="4"/>
                <w:sz w:val="24"/>
                <w:szCs w:val="24"/>
              </w:rPr>
              <w:t xml:space="preserve"> 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C</w:t>
            </w:r>
            <w:r w:rsidRPr="00AA05A6">
              <w:rPr>
                <w:rFonts w:eastAsia="Times New Roman" w:cstheme="minorHAnsi"/>
                <w:spacing w:val="-3"/>
                <w:sz w:val="24"/>
                <w:szCs w:val="24"/>
              </w:rPr>
              <w:t>a</w:t>
            </w:r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>r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i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 xml:space="preserve">tas  </w:t>
            </w:r>
            <w:r w:rsidRPr="00AA05A6">
              <w:rPr>
                <w:rFonts w:eastAsia="Times New Roman" w:cstheme="minorHAnsi"/>
                <w:spacing w:val="4"/>
                <w:sz w:val="24"/>
                <w:szCs w:val="24"/>
              </w:rPr>
              <w:t xml:space="preserve"> 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Diece</w:t>
            </w:r>
            <w:r w:rsidRPr="00AA05A6">
              <w:rPr>
                <w:rFonts w:eastAsia="Times New Roman" w:cstheme="minorHAnsi"/>
                <w:spacing w:val="-3"/>
                <w:sz w:val="24"/>
                <w:szCs w:val="24"/>
              </w:rPr>
              <w:t>z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 xml:space="preserve">ji  </w:t>
            </w:r>
            <w:r w:rsidRPr="00AA05A6">
              <w:rPr>
                <w:rFonts w:eastAsia="Times New Roman" w:cstheme="minorHAnsi"/>
                <w:spacing w:val="3"/>
                <w:sz w:val="24"/>
                <w:szCs w:val="24"/>
              </w:rPr>
              <w:t xml:space="preserve"> 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Ki</w:t>
            </w:r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>e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l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e</w:t>
            </w:r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>c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k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i</w:t>
            </w:r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>e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 xml:space="preserve">j  </w:t>
            </w:r>
            <w:r w:rsidRPr="00AA05A6">
              <w:rPr>
                <w:rFonts w:eastAsia="Times New Roman" w:cstheme="minorHAnsi"/>
                <w:spacing w:val="3"/>
                <w:sz w:val="24"/>
                <w:szCs w:val="24"/>
              </w:rPr>
              <w:t xml:space="preserve"> 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w</w:t>
            </w:r>
            <w:r w:rsidR="00264E22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AA05A6">
              <w:rPr>
                <w:rFonts w:eastAsia="Times New Roman" w:cstheme="minorHAnsi"/>
                <w:sz w:val="24"/>
                <w:szCs w:val="24"/>
              </w:rPr>
              <w:t>S</w:t>
            </w:r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>z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czaw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o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ry</w:t>
            </w:r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>ż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u</w:t>
            </w:r>
            <w:proofErr w:type="spellEnd"/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927A" w14:textId="77777777" w:rsidR="007E25F5" w:rsidRPr="00AA05A6" w:rsidRDefault="00000000" w:rsidP="00AA05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A05A6">
              <w:rPr>
                <w:rFonts w:eastAsia="Times New Roman" w:cstheme="minorHAnsi"/>
                <w:spacing w:val="-1"/>
                <w:sz w:val="24"/>
                <w:szCs w:val="24"/>
              </w:rPr>
              <w:t>S</w:t>
            </w:r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>zc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zaw</w:t>
            </w:r>
            <w:r w:rsidRPr="00AA05A6">
              <w:rPr>
                <w:rFonts w:eastAsia="Times New Roman" w:cstheme="minorHAnsi"/>
                <w:spacing w:val="-4"/>
                <w:sz w:val="24"/>
                <w:szCs w:val="24"/>
              </w:rPr>
              <w:t>o</w:t>
            </w:r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>r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yż</w:t>
            </w:r>
            <w:proofErr w:type="spellEnd"/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 xml:space="preserve"> 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4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9, 28</w:t>
            </w:r>
            <w:r w:rsidRPr="00AA05A6">
              <w:rPr>
                <w:rFonts w:eastAsia="Times New Roman" w:cstheme="minorHAnsi"/>
                <w:spacing w:val="-3"/>
                <w:sz w:val="24"/>
                <w:szCs w:val="24"/>
              </w:rPr>
              <w:t>-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 xml:space="preserve">100 </w:t>
            </w:r>
            <w:r w:rsidRPr="00AA05A6">
              <w:rPr>
                <w:rFonts w:eastAsia="Times New Roman" w:cstheme="minorHAnsi"/>
                <w:spacing w:val="-1"/>
                <w:sz w:val="24"/>
                <w:szCs w:val="24"/>
              </w:rPr>
              <w:t>B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u</w:t>
            </w:r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>s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ko</w:t>
            </w:r>
            <w:r w:rsidRPr="00AA05A6">
              <w:rPr>
                <w:rFonts w:eastAsia="Times New Roman" w:cstheme="minorHAnsi"/>
                <w:spacing w:val="-3"/>
                <w:sz w:val="24"/>
                <w:szCs w:val="24"/>
              </w:rPr>
              <w:t>-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Zd</w:t>
            </w:r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>r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ój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FC82" w14:textId="77777777" w:rsidR="007E25F5" w:rsidRPr="00AA05A6" w:rsidRDefault="00000000" w:rsidP="00AA05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A05A6">
              <w:rPr>
                <w:rFonts w:eastAsia="Times New Roman" w:cstheme="minorHAnsi"/>
                <w:sz w:val="24"/>
                <w:szCs w:val="24"/>
              </w:rPr>
              <w:t>513-304</w:t>
            </w:r>
            <w:r w:rsidRPr="00AA05A6">
              <w:rPr>
                <w:rFonts w:eastAsia="Times New Roman" w:cstheme="minorHAnsi"/>
                <w:spacing w:val="-3"/>
                <w:sz w:val="24"/>
                <w:szCs w:val="24"/>
              </w:rPr>
              <w:t>-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487</w:t>
            </w:r>
          </w:p>
        </w:tc>
      </w:tr>
      <w:tr w:rsidR="007E25F5" w:rsidRPr="00AA05A6" w14:paraId="13034605" w14:textId="77777777" w:rsidTr="00264E22">
        <w:trPr>
          <w:trHeight w:val="34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6B9B" w14:textId="77777777" w:rsidR="007E25F5" w:rsidRPr="00AA05A6" w:rsidRDefault="00000000" w:rsidP="00AA05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A05A6">
              <w:rPr>
                <w:rFonts w:eastAsia="Times New Roman" w:cstheme="minorHAnsi"/>
                <w:sz w:val="24"/>
                <w:szCs w:val="24"/>
              </w:rPr>
              <w:t>9.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DF71" w14:textId="77777777" w:rsidR="007E25F5" w:rsidRPr="00AA05A6" w:rsidRDefault="00000000" w:rsidP="00AA05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A05A6">
              <w:rPr>
                <w:rFonts w:eastAsia="Times New Roman" w:cstheme="minorHAnsi"/>
                <w:sz w:val="24"/>
                <w:szCs w:val="24"/>
              </w:rPr>
              <w:t>Z</w:t>
            </w:r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>a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kł</w:t>
            </w:r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>a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d</w:t>
            </w:r>
            <w:r w:rsidRPr="00AA05A6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Aktywn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o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ści</w:t>
            </w:r>
            <w:r w:rsidRPr="00AA05A6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Za</w:t>
            </w:r>
            <w:r w:rsidRPr="00AA05A6">
              <w:rPr>
                <w:rFonts w:eastAsia="Times New Roman" w:cstheme="minorHAnsi"/>
                <w:spacing w:val="-3"/>
                <w:sz w:val="24"/>
                <w:szCs w:val="24"/>
              </w:rPr>
              <w:t>w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o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d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owej</w:t>
            </w:r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 xml:space="preserve"> 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"Z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U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ś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miech</w:t>
            </w:r>
            <w:r w:rsidRPr="00AA05A6">
              <w:rPr>
                <w:rFonts w:eastAsia="Times New Roman" w:cstheme="minorHAnsi"/>
                <w:spacing w:val="-3"/>
                <w:sz w:val="24"/>
                <w:szCs w:val="24"/>
              </w:rPr>
              <w:t>e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m"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CC7E" w14:textId="77777777" w:rsidR="007E25F5" w:rsidRPr="00AA05A6" w:rsidRDefault="00000000" w:rsidP="00AA05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A05A6">
              <w:rPr>
                <w:rFonts w:eastAsia="Times New Roman" w:cstheme="minorHAnsi"/>
                <w:sz w:val="24"/>
                <w:szCs w:val="24"/>
              </w:rPr>
              <w:t>Jó</w:t>
            </w:r>
            <w:r w:rsidRPr="00AA05A6">
              <w:rPr>
                <w:rFonts w:eastAsia="Times New Roman" w:cstheme="minorHAnsi"/>
                <w:spacing w:val="2"/>
                <w:sz w:val="24"/>
                <w:szCs w:val="24"/>
              </w:rPr>
              <w:t>z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efi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n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a</w:t>
            </w:r>
            <w:r w:rsidRPr="00AA05A6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58, 26-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0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70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Łopu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s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z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n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o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BA77" w14:textId="77777777" w:rsidR="007E25F5" w:rsidRPr="00AA05A6" w:rsidRDefault="00000000" w:rsidP="00AA05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7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33-</w:t>
            </w:r>
            <w:r w:rsidRPr="00AA05A6">
              <w:rPr>
                <w:rFonts w:eastAsia="Times New Roman" w:cstheme="minorHAnsi"/>
                <w:spacing w:val="-2"/>
                <w:sz w:val="24"/>
                <w:szCs w:val="24"/>
              </w:rPr>
              <w:t>6</w:t>
            </w:r>
            <w:r w:rsidRPr="00AA05A6">
              <w:rPr>
                <w:rFonts w:eastAsia="Times New Roman" w:cstheme="minorHAnsi"/>
                <w:sz w:val="24"/>
                <w:szCs w:val="24"/>
              </w:rPr>
              <w:t>63-084</w:t>
            </w:r>
          </w:p>
        </w:tc>
      </w:tr>
    </w:tbl>
    <w:p w14:paraId="7FA1D8AC" w14:textId="77777777" w:rsidR="007E25F5" w:rsidRPr="00AA05A6" w:rsidRDefault="007E25F5" w:rsidP="00AA05A6">
      <w:pPr>
        <w:spacing w:after="0" w:line="240" w:lineRule="auto"/>
        <w:rPr>
          <w:rFonts w:cstheme="minorHAnsi"/>
          <w:sz w:val="24"/>
          <w:szCs w:val="24"/>
        </w:rPr>
      </w:pPr>
    </w:p>
    <w:p w14:paraId="7F023AC9" w14:textId="31EC8E23" w:rsidR="007E25F5" w:rsidRDefault="007E25F5">
      <w:pPr>
        <w:spacing w:before="32" w:after="0" w:line="240" w:lineRule="auto"/>
        <w:ind w:left="178" w:right="-20"/>
        <w:rPr>
          <w:rFonts w:ascii="Times New Roman" w:eastAsia="Times New Roman" w:hAnsi="Times New Roman" w:cs="Times New Roman"/>
        </w:rPr>
      </w:pPr>
    </w:p>
    <w:sectPr w:rsidR="007E25F5">
      <w:pgSz w:w="16840" w:h="11920" w:orient="landscape"/>
      <w:pgMar w:top="1080" w:right="124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5F5"/>
    <w:rsid w:val="00264E22"/>
    <w:rsid w:val="007E25F5"/>
    <w:rsid w:val="00AA05A6"/>
    <w:rsid w:val="00B6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AF441"/>
  <w15:docId w15:val="{4636ADCB-EF6D-43EE-B694-4D37026F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847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Wykaz ZPCH i ZAZ 4.01.2024  .doc</dc:title>
  <dc:creator>Kasperkiewicz, Ewa</dc:creator>
  <cp:lastModifiedBy>Sławomir Szymanek</cp:lastModifiedBy>
  <cp:revision>3</cp:revision>
  <dcterms:created xsi:type="dcterms:W3CDTF">2024-03-05T11:53:00Z</dcterms:created>
  <dcterms:modified xsi:type="dcterms:W3CDTF">2024-03-05T11:55:00Z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LastSaved">
    <vt:filetime>2024-03-05T00:00:00Z</vt:filetime>
  </property>
</Properties>
</file>