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1CDA" w14:textId="1CF7967C" w:rsidR="000C6855" w:rsidRPr="008E0939" w:rsidRDefault="008E0939" w:rsidP="008E0939">
      <w:pPr>
        <w:spacing w:before="67" w:after="0" w:line="240" w:lineRule="auto"/>
        <w:ind w:left="1241" w:right="1242"/>
        <w:rPr>
          <w:rFonts w:eastAsia="Times New Roman" w:cstheme="minorHAnsi"/>
          <w:sz w:val="28"/>
          <w:szCs w:val="28"/>
        </w:rPr>
      </w:pPr>
      <w:r w:rsidRPr="008E0939">
        <w:rPr>
          <w:rFonts w:eastAsia="Times New Roman" w:cstheme="minorHAnsi"/>
          <w:b/>
          <w:bCs/>
          <w:w w:val="99"/>
          <w:sz w:val="28"/>
          <w:szCs w:val="28"/>
        </w:rPr>
        <w:t>W</w:t>
      </w:r>
      <w:r w:rsidRPr="008E0939">
        <w:rPr>
          <w:rFonts w:eastAsia="Times New Roman" w:cstheme="minorHAnsi"/>
          <w:b/>
          <w:bCs/>
          <w:spacing w:val="-1"/>
          <w:w w:val="99"/>
          <w:sz w:val="28"/>
          <w:szCs w:val="28"/>
        </w:rPr>
        <w:t>I</w:t>
      </w:r>
      <w:r w:rsidRPr="008E0939">
        <w:rPr>
          <w:rFonts w:eastAsia="Times New Roman" w:cstheme="minorHAnsi"/>
          <w:b/>
          <w:bCs/>
          <w:spacing w:val="1"/>
          <w:w w:val="99"/>
          <w:sz w:val="28"/>
          <w:szCs w:val="28"/>
        </w:rPr>
        <w:t>E</w:t>
      </w:r>
      <w:r w:rsidRPr="008E0939">
        <w:rPr>
          <w:rFonts w:eastAsia="Times New Roman" w:cstheme="minorHAnsi"/>
          <w:b/>
          <w:bCs/>
          <w:spacing w:val="-1"/>
          <w:w w:val="99"/>
          <w:sz w:val="28"/>
          <w:szCs w:val="28"/>
        </w:rPr>
        <w:t>L</w:t>
      </w:r>
      <w:r w:rsidRPr="008E0939">
        <w:rPr>
          <w:rFonts w:eastAsia="Times New Roman" w:cstheme="minorHAnsi"/>
          <w:b/>
          <w:bCs/>
          <w:spacing w:val="1"/>
          <w:w w:val="99"/>
          <w:sz w:val="28"/>
          <w:szCs w:val="28"/>
        </w:rPr>
        <w:t>KO</w:t>
      </w:r>
      <w:r w:rsidRPr="008E0939">
        <w:rPr>
          <w:rFonts w:eastAsia="Times New Roman" w:cstheme="minorHAnsi"/>
          <w:b/>
          <w:bCs/>
          <w:w w:val="99"/>
          <w:sz w:val="28"/>
          <w:szCs w:val="28"/>
        </w:rPr>
        <w:t>P</w:t>
      </w:r>
      <w:r w:rsidRPr="008E0939">
        <w:rPr>
          <w:rFonts w:eastAsia="Times New Roman" w:cstheme="minorHAnsi"/>
          <w:b/>
          <w:bCs/>
          <w:spacing w:val="1"/>
          <w:w w:val="99"/>
          <w:sz w:val="28"/>
          <w:szCs w:val="28"/>
        </w:rPr>
        <w:t>O</w:t>
      </w:r>
      <w:r w:rsidRPr="008E0939">
        <w:rPr>
          <w:rFonts w:eastAsia="Times New Roman" w:cstheme="minorHAnsi"/>
          <w:b/>
          <w:bCs/>
          <w:spacing w:val="-1"/>
          <w:w w:val="99"/>
          <w:sz w:val="28"/>
          <w:szCs w:val="28"/>
        </w:rPr>
        <w:t>L</w:t>
      </w:r>
      <w:r w:rsidRPr="008E0939">
        <w:rPr>
          <w:rFonts w:eastAsia="Times New Roman" w:cstheme="minorHAnsi"/>
          <w:b/>
          <w:bCs/>
          <w:w w:val="99"/>
          <w:sz w:val="28"/>
          <w:szCs w:val="28"/>
        </w:rPr>
        <w:t>S</w:t>
      </w:r>
      <w:r w:rsidRPr="008E0939">
        <w:rPr>
          <w:rFonts w:eastAsia="Times New Roman" w:cstheme="minorHAnsi"/>
          <w:b/>
          <w:bCs/>
          <w:spacing w:val="3"/>
          <w:w w:val="99"/>
          <w:sz w:val="28"/>
          <w:szCs w:val="28"/>
        </w:rPr>
        <w:t>K</w:t>
      </w:r>
      <w:r w:rsidRPr="008E0939">
        <w:rPr>
          <w:rFonts w:eastAsia="Times New Roman" w:cstheme="minorHAnsi"/>
          <w:b/>
          <w:bCs/>
          <w:spacing w:val="-1"/>
          <w:w w:val="99"/>
          <w:sz w:val="28"/>
          <w:szCs w:val="28"/>
        </w:rPr>
        <w:t>IE</w:t>
      </w:r>
      <w:r w:rsidRPr="008E0939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8E0939">
        <w:rPr>
          <w:rFonts w:eastAsia="Times New Roman" w:cstheme="minorHAnsi"/>
          <w:spacing w:val="-1"/>
          <w:sz w:val="28"/>
          <w:szCs w:val="28"/>
        </w:rPr>
        <w:t>Z</w:t>
      </w:r>
      <w:r w:rsidRPr="008E0939">
        <w:rPr>
          <w:rFonts w:eastAsia="Times New Roman" w:cstheme="minorHAnsi"/>
          <w:sz w:val="28"/>
          <w:szCs w:val="28"/>
        </w:rPr>
        <w:t>a</w:t>
      </w:r>
      <w:r w:rsidRPr="008E0939">
        <w:rPr>
          <w:rFonts w:eastAsia="Times New Roman" w:cstheme="minorHAnsi"/>
          <w:spacing w:val="1"/>
          <w:sz w:val="28"/>
          <w:szCs w:val="28"/>
        </w:rPr>
        <w:t>k</w:t>
      </w:r>
      <w:r w:rsidRPr="008E0939">
        <w:rPr>
          <w:rFonts w:eastAsia="Times New Roman" w:cstheme="minorHAnsi"/>
          <w:spacing w:val="-1"/>
          <w:sz w:val="28"/>
          <w:szCs w:val="28"/>
        </w:rPr>
        <w:t>ł</w:t>
      </w:r>
      <w:r w:rsidRPr="008E0939">
        <w:rPr>
          <w:rFonts w:eastAsia="Times New Roman" w:cstheme="minorHAnsi"/>
          <w:spacing w:val="2"/>
          <w:sz w:val="28"/>
          <w:szCs w:val="28"/>
        </w:rPr>
        <w:t>a</w:t>
      </w:r>
      <w:r w:rsidRPr="008E0939">
        <w:rPr>
          <w:rFonts w:eastAsia="Times New Roman" w:cstheme="minorHAnsi"/>
          <w:sz w:val="28"/>
          <w:szCs w:val="28"/>
        </w:rPr>
        <w:t>dy</w:t>
      </w:r>
      <w:r w:rsidRPr="008E0939">
        <w:rPr>
          <w:rFonts w:eastAsia="Times New Roman" w:cstheme="minorHAnsi"/>
          <w:spacing w:val="41"/>
          <w:sz w:val="28"/>
          <w:szCs w:val="28"/>
        </w:rPr>
        <w:t xml:space="preserve"> </w:t>
      </w:r>
      <w:r w:rsidR="00000000" w:rsidRPr="008E0939">
        <w:rPr>
          <w:rFonts w:eastAsia="Times New Roman" w:cstheme="minorHAnsi"/>
          <w:sz w:val="28"/>
          <w:szCs w:val="28"/>
        </w:rPr>
        <w:t>P</w:t>
      </w:r>
      <w:r w:rsidRPr="008E0939">
        <w:rPr>
          <w:rFonts w:eastAsia="Times New Roman" w:cstheme="minorHAnsi"/>
          <w:sz w:val="28"/>
          <w:szCs w:val="28"/>
        </w:rPr>
        <w:t>racy</w:t>
      </w:r>
      <w:r w:rsidR="00000000" w:rsidRPr="008E0939">
        <w:rPr>
          <w:rFonts w:eastAsia="Times New Roman" w:cstheme="minorHAnsi"/>
          <w:spacing w:val="47"/>
          <w:sz w:val="28"/>
          <w:szCs w:val="28"/>
        </w:rPr>
        <w:t xml:space="preserve"> </w:t>
      </w:r>
      <w:r w:rsidR="00000000" w:rsidRPr="008E0939">
        <w:rPr>
          <w:rFonts w:eastAsia="Times New Roman" w:cstheme="minorHAnsi"/>
          <w:sz w:val="28"/>
          <w:szCs w:val="28"/>
        </w:rPr>
        <w:t>C</w:t>
      </w:r>
      <w:r w:rsidRPr="008E0939">
        <w:rPr>
          <w:rFonts w:eastAsia="Times New Roman" w:cstheme="minorHAnsi"/>
          <w:spacing w:val="1"/>
          <w:sz w:val="28"/>
          <w:szCs w:val="28"/>
        </w:rPr>
        <w:t>h</w:t>
      </w:r>
      <w:r w:rsidRPr="008E0939">
        <w:rPr>
          <w:rFonts w:eastAsia="Times New Roman" w:cstheme="minorHAnsi"/>
          <w:sz w:val="28"/>
          <w:szCs w:val="28"/>
        </w:rPr>
        <w:t>r</w:t>
      </w:r>
      <w:r w:rsidRPr="008E0939">
        <w:rPr>
          <w:rFonts w:eastAsia="Times New Roman" w:cstheme="minorHAnsi"/>
          <w:spacing w:val="1"/>
          <w:sz w:val="28"/>
          <w:szCs w:val="28"/>
        </w:rPr>
        <w:t>o</w:t>
      </w:r>
      <w:r w:rsidRPr="008E0939">
        <w:rPr>
          <w:rFonts w:eastAsia="Times New Roman" w:cstheme="minorHAnsi"/>
          <w:sz w:val="28"/>
          <w:szCs w:val="28"/>
        </w:rPr>
        <w:t>nion</w:t>
      </w:r>
      <w:r w:rsidRPr="008E0939">
        <w:rPr>
          <w:rFonts w:eastAsia="Times New Roman" w:cstheme="minorHAnsi"/>
          <w:spacing w:val="-1"/>
          <w:sz w:val="28"/>
          <w:szCs w:val="28"/>
        </w:rPr>
        <w:t>e</w:t>
      </w:r>
      <w:r w:rsidRPr="008E0939">
        <w:rPr>
          <w:rFonts w:eastAsia="Times New Roman" w:cstheme="minorHAnsi"/>
          <w:sz w:val="28"/>
          <w:szCs w:val="28"/>
        </w:rPr>
        <w:t>j</w:t>
      </w:r>
    </w:p>
    <w:p w14:paraId="66EFAF63" w14:textId="77777777" w:rsidR="000C6855" w:rsidRPr="008E0939" w:rsidRDefault="000C6855">
      <w:pPr>
        <w:spacing w:before="9" w:after="0" w:line="220" w:lineRule="exact"/>
        <w:rPr>
          <w:rFonts w:cstheme="minorHAnsi"/>
          <w:sz w:val="28"/>
          <w:szCs w:val="28"/>
        </w:rPr>
      </w:pPr>
    </w:p>
    <w:tbl>
      <w:tblPr>
        <w:tblW w:w="141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14"/>
        <w:gridCol w:w="10"/>
        <w:gridCol w:w="4485"/>
        <w:gridCol w:w="8"/>
        <w:gridCol w:w="69"/>
        <w:gridCol w:w="4311"/>
        <w:gridCol w:w="4385"/>
      </w:tblGrid>
      <w:tr w:rsidR="008E0939" w:rsidRPr="008E0939" w14:paraId="5F47ED20" w14:textId="4C7C7090" w:rsidTr="008E0939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9D690A4" w14:textId="77777777" w:rsidR="00CC6ACC" w:rsidRPr="008E0939" w:rsidRDefault="00CC6ACC" w:rsidP="008E0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0939">
              <w:rPr>
                <w:rFonts w:eastAsia="Times New Roman" w:cstheme="minorHAnsi"/>
                <w:b/>
                <w:bCs/>
                <w:color w:val="FFFFFF" w:themeColor="background1"/>
                <w:w w:val="99"/>
                <w:sz w:val="24"/>
                <w:szCs w:val="24"/>
              </w:rPr>
              <w:t>LP.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A90222C" w14:textId="216AF646" w:rsidR="00CC6ACC" w:rsidRPr="008E0939" w:rsidRDefault="00CC6ACC" w:rsidP="008E0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0939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Nazwa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D995B14" w14:textId="16344C51" w:rsidR="00CC6ACC" w:rsidRPr="008E0939" w:rsidRDefault="00CC6ACC" w:rsidP="008E0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0939">
              <w:rPr>
                <w:rFonts w:eastAsia="Times New Roman" w:cstheme="minorHAnsi"/>
                <w:b/>
                <w:bCs/>
                <w:color w:val="FFFFFF" w:themeColor="background1"/>
                <w:w w:val="99"/>
                <w:sz w:val="24"/>
                <w:szCs w:val="24"/>
              </w:rPr>
              <w:t>Adres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CF721D2" w14:textId="089CEA10" w:rsidR="00CC6ACC" w:rsidRPr="008E0939" w:rsidRDefault="00CC6ACC" w:rsidP="008E0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w w:val="99"/>
                <w:sz w:val="24"/>
                <w:szCs w:val="24"/>
              </w:rPr>
            </w:pPr>
            <w:r w:rsidRPr="008E0939">
              <w:rPr>
                <w:rFonts w:eastAsia="Times New Roman" w:cstheme="minorHAnsi"/>
                <w:b/>
                <w:bCs/>
                <w:color w:val="FFFFFF" w:themeColor="background1"/>
                <w:w w:val="99"/>
                <w:sz w:val="24"/>
                <w:szCs w:val="24"/>
              </w:rPr>
              <w:t>Nr tel.</w:t>
            </w:r>
          </w:p>
        </w:tc>
      </w:tr>
      <w:tr w:rsidR="00CC6ACC" w:rsidRPr="00CC6ACC" w14:paraId="15B7B1BC" w14:textId="0FD96982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0777" w14:textId="77777777" w:rsidR="00CC6ACC" w:rsidRPr="00CC6ACC" w:rsidRDefault="00CC6ACC" w:rsidP="003943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6A53" w14:textId="0333F36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ed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iębi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rst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pec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ne</w:t>
            </w:r>
            <w:r w:rsidRPr="00CC6ACC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S.A.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4292" w14:textId="61D49048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wska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366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/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A,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4924" w14:textId="01FF3CE5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3DAC07DF" w14:textId="064FA44D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2BE4" w14:textId="77777777" w:rsidR="00CC6ACC" w:rsidRPr="00CC6ACC" w:rsidRDefault="00CC6ACC" w:rsidP="003943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3BB" w14:textId="7B0D68D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Wiel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dy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ięs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RICO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F47C" w14:textId="32AFFA5E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Pawł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wek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Kalisz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D69F" w14:textId="6709F0A4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1832E21E" w14:textId="295C5187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63DA" w14:textId="77777777" w:rsidR="00CC6ACC" w:rsidRPr="00CC6ACC" w:rsidRDefault="00CC6ACC" w:rsidP="003943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FB20" w14:textId="4C7C09A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AN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AH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AK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CE23" w14:textId="1D96C579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Piw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End"/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Kalisz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719F" w14:textId="0252C749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tel./f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684CA2A2" w14:textId="6D03C8D6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6B3E" w14:textId="77777777" w:rsidR="00CC6ACC" w:rsidRPr="00CC6ACC" w:rsidRDefault="00CC6ACC" w:rsidP="003943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9A39" w14:textId="4D8C0F4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BŁ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SK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ć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62B" w14:textId="23DAD7D5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ng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End"/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/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F0C" w14:textId="79579840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CC6ACC" w:rsidRPr="00CC6ACC" w14:paraId="35A69D14" w14:textId="41AE5904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AE04" w14:textId="77777777" w:rsidR="00CC6ACC" w:rsidRPr="00CC6ACC" w:rsidRDefault="00CC6ACC" w:rsidP="003943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804D" w14:textId="11332A6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F9DF" w14:textId="4704F293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Ge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Sik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or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B722" w14:textId="4EBB518A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8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0A18B3F4" w14:textId="1C137489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1FB" w14:textId="77777777" w:rsidR="00CC6ACC" w:rsidRPr="00CC6ACC" w:rsidRDefault="00CC6ACC" w:rsidP="003943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D0C4" w14:textId="522718BB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B3B" w14:textId="5C6A91C9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64-3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ale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75CD" w14:textId="7D08B57B" w:rsidR="00CC6ACC" w:rsidRPr="00CC6ACC" w:rsidRDefault="00CC6ACC" w:rsidP="00394358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f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:(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CC6ACC" w:rsidRPr="00CC6ACC" w14:paraId="0FAAFDDA" w14:textId="5C35FEA1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03D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E955" w14:textId="7A70E066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C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L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AR</w:t>
            </w:r>
            <w:r w:rsidRPr="00D227D8">
              <w:rPr>
                <w:rFonts w:eastAsia="Times New Roman" w:cstheme="minorHAnsi"/>
                <w:spacing w:val="-5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R</w:t>
            </w:r>
            <w:r w:rsidRPr="00D227D8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W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I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pacing w:val="-8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p.</w:t>
            </w:r>
            <w:r w:rsidRPr="00D227D8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z </w:t>
            </w:r>
            <w:proofErr w:type="spellStart"/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</w:t>
            </w:r>
            <w:proofErr w:type="spellEnd"/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71A" w14:textId="7F67AA8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596E" w14:textId="664D4009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1D7E04EC" w14:textId="3D519CDD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CB72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893D" w14:textId="49E3F1D9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DOMEL Meble, podłogi Sp. z o.o. Sp.k.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C52C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ul. Słoneczna 6, 63-600 Kępno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A432" w14:textId="48C1F59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(62) 78 299 24, (62) 78 233 30 (fax)</w:t>
            </w:r>
          </w:p>
        </w:tc>
      </w:tr>
      <w:tr w:rsidR="00CC6ACC" w:rsidRPr="00CC6ACC" w14:paraId="2CCF104B" w14:textId="16D7112C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A6B5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207B" w14:textId="40D92F0B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ECOR PRODUCT Sp. z </w:t>
            </w:r>
            <w:proofErr w:type="spellStart"/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o.o.</w:t>
            </w:r>
            <w:proofErr w:type="spellEnd"/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E765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ul. Lipowa 6A, 62-060 Stęszew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73F7" w14:textId="66EE988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(61) 81 34 054, (61) 81 34 353 (fax)</w:t>
            </w:r>
          </w:p>
        </w:tc>
      </w:tr>
      <w:tr w:rsidR="00CC6ACC" w:rsidRPr="00CC6ACC" w14:paraId="027D05AC" w14:textId="32FFA04D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7CD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10.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A30D" w14:textId="5EB1FBF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EDAL II Sp. z o.o.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D975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ul. Żychów 41, 62-850 Lisków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6E16" w14:textId="6D1CF7B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(62) 763 41 66, 602 605 967</w:t>
            </w:r>
          </w:p>
        </w:tc>
      </w:tr>
      <w:tr w:rsidR="00CC6ACC" w:rsidRPr="00CC6ACC" w14:paraId="3FDEABD7" w14:textId="324CF9BD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3DE3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11.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9D" w14:textId="69D27184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EJP HOTELE Sp. z o.o. Sp.k.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zpchr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BC8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ul. </w:t>
            </w:r>
            <w:proofErr w:type="spellStart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Foluska</w:t>
            </w:r>
            <w:proofErr w:type="spellEnd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4, 62-240 Trzemeszno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6E5" w14:textId="4959CED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(61) 415 44 00</w:t>
            </w:r>
          </w:p>
        </w:tc>
      </w:tr>
      <w:tr w:rsidR="00CC6ACC" w:rsidRPr="00CC6ACC" w14:paraId="40D73EBE" w14:textId="2FB073DD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3C2F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12.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30" w14:textId="6F68948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EXPO-MET Sp. z o.o.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B07B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ul. </w:t>
            </w:r>
            <w:proofErr w:type="spellStart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Starogostyńska</w:t>
            </w:r>
            <w:proofErr w:type="spellEnd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10, 63-800 Gostyń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A281" w14:textId="1A17D83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(65) 573 99 61, (65) 572 10 63</w:t>
            </w:r>
          </w:p>
        </w:tc>
      </w:tr>
      <w:tr w:rsidR="00CC6ACC" w:rsidRPr="00CC6ACC" w14:paraId="5C59624B" w14:textId="4CBBF1B3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D39F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13.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070C" w14:textId="4AA4622F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P.P.U.H. EXPORT-IMPORT Roman </w:t>
            </w:r>
            <w:proofErr w:type="spellStart"/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Kubinka</w:t>
            </w:r>
            <w:proofErr w:type="spellEnd"/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31B9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ul. Nowa 17, 63-900 Rawicz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3AC4" w14:textId="32A6F8D2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(65) 546 16 22</w:t>
            </w:r>
          </w:p>
        </w:tc>
      </w:tr>
      <w:tr w:rsidR="00CC6ACC" w:rsidRPr="00CC6ACC" w14:paraId="694CA96F" w14:textId="2BBF49C5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BA26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14.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3B04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FLORENTYNA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Sp.j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E1FF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Korzkwy 31, 63-300 Pleszew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D8DD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</w:p>
        </w:tc>
      </w:tr>
      <w:tr w:rsidR="00CC6ACC" w:rsidRPr="00CC6ACC" w14:paraId="66BF7CCF" w14:textId="4AF58F5E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133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15.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FE41" w14:textId="16A581C9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GIANT INVEST Sp. z </w:t>
            </w:r>
            <w:proofErr w:type="spellStart"/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o.o.</w:t>
            </w:r>
            <w:proofErr w:type="spellEnd"/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DD74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ul. Głogowska 151, 60-206 Poznań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F75E" w14:textId="6670C90B" w:rsidR="00CC6ACC" w:rsidRPr="00CC6ACC" w:rsidRDefault="00D227D8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(61) 306 86 00</w:t>
            </w:r>
          </w:p>
        </w:tc>
      </w:tr>
      <w:tr w:rsidR="00CC6ACC" w:rsidRPr="00CC6ACC" w14:paraId="44A398D2" w14:textId="4CE3B268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B855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16.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D25E" w14:textId="587EAFB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FA77" w14:textId="559365A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color w:val="0D0D0D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color w:val="0D0D0D"/>
                <w:spacing w:val="-14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color w:val="0D0D0D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lej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color w:val="0D0D0D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a,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color w:val="0D0D0D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4-</w:t>
            </w:r>
            <w:r w:rsidRPr="00CC6ACC">
              <w:rPr>
                <w:rFonts w:eastAsia="Times New Roman" w:cstheme="minorHAnsi"/>
                <w:color w:val="0D0D0D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color w:val="0D0D0D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Lesz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10C7" w14:textId="0F26E1A5" w:rsidR="00CC6ACC" w:rsidRPr="00CC6ACC" w:rsidRDefault="00D227D8" w:rsidP="00CC6ACC">
            <w:pPr>
              <w:spacing w:after="0" w:line="240" w:lineRule="auto"/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(65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color w:val="0D0D0D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52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color w:val="0D0D0D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color w:val="0D0D0D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color w:val="0D0D0D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color w:val="0D0D0D"/>
                <w:sz w:val="24"/>
                <w:szCs w:val="24"/>
              </w:rPr>
              <w:t>0</w:t>
            </w:r>
          </w:p>
        </w:tc>
      </w:tr>
      <w:tr w:rsidR="00CC6ACC" w:rsidRPr="00CC6ACC" w14:paraId="5B3746CE" w14:textId="72D089B1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9C5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17.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069E" w14:textId="098ACFD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rupa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ile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V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63F4" w14:textId="760DC2DF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dyń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62-0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ak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3E9E" w14:textId="2D534584" w:rsidR="00CC6ACC" w:rsidRPr="00CC6ACC" w:rsidRDefault="00D227D8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71D5C55F" w14:textId="2651FBDB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DE2F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18.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5AD8" w14:textId="03A1765B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HO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M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pacing w:val="-7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T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X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T</w:t>
            </w:r>
            <w:r w:rsidRPr="00D227D8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I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L</w:t>
            </w:r>
            <w:r w:rsidRPr="00D227D8">
              <w:rPr>
                <w:rFonts w:eastAsia="Times New Roman" w:cstheme="minorHAnsi"/>
                <w:spacing w:val="-9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S.A.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0AD1" w14:textId="7F55363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wy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Ple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CCD6" w14:textId="64462F36" w:rsidR="00CC6ACC" w:rsidRPr="00CC6ACC" w:rsidRDefault="00D227D8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(62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)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59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4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0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3</w:t>
            </w:r>
            <w:r w:rsidRPr="00D227D8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30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,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(62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)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5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9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0</w:t>
            </w:r>
            <w:r w:rsidRPr="00D227D8">
              <w:rPr>
                <w:rFonts w:eastAsia="Times New Roman" w:cstheme="minorHAnsi"/>
                <w:spacing w:val="-2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3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1</w:t>
            </w:r>
            <w:r w:rsidRPr="00D227D8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0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9</w:t>
            </w:r>
          </w:p>
        </w:tc>
      </w:tr>
      <w:tr w:rsidR="00CC6ACC" w:rsidRPr="00CC6ACC" w14:paraId="6221D5CD" w14:textId="21BA0423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C22C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19.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DA0C" w14:textId="33BE1B5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enc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na</w:t>
            </w:r>
            <w:r w:rsidRPr="00CC6ACC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chr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ny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JOK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F766" w14:textId="48F38464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al.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kopo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6BF" w14:textId="1F2C6BF8" w:rsidR="00CC6ACC" w:rsidRPr="00CC6ACC" w:rsidRDefault="00D227D8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4A324925" w14:textId="69017AE4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BDC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20.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714A" w14:textId="3FD2890D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JOK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R-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CU</w:t>
            </w:r>
            <w:r w:rsidRPr="00D227D8">
              <w:rPr>
                <w:rFonts w:eastAsia="Times New Roman" w:cstheme="minorHAnsi"/>
                <w:spacing w:val="3"/>
                <w:sz w:val="24"/>
                <w:szCs w:val="24"/>
                <w:lang w:val="en-AU"/>
              </w:rPr>
              <w:t>R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I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T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Y</w:t>
            </w:r>
            <w:r w:rsidRPr="00D227D8">
              <w:rPr>
                <w:rFonts w:eastAsia="Times New Roman" w:cstheme="minorHAnsi"/>
                <w:spacing w:val="-18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p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</w:t>
            </w:r>
            <w:r w:rsidRPr="00D227D8">
              <w:rPr>
                <w:rFonts w:eastAsia="Times New Roman" w:cstheme="minorHAnsi"/>
                <w:spacing w:val="-2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z </w:t>
            </w:r>
            <w:proofErr w:type="spellStart"/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</w:t>
            </w:r>
            <w:proofErr w:type="spellEnd"/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F87B" w14:textId="323FB1E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Aleja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kopo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6041" w14:textId="0AE08713" w:rsidR="00CC6ACC" w:rsidRPr="00CC6ACC" w:rsidRDefault="00D227D8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(61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)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85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2</w:t>
            </w:r>
            <w:r w:rsidRPr="00D227D8">
              <w:rPr>
                <w:rFonts w:eastAsia="Times New Roman" w:cstheme="minorHAnsi"/>
                <w:spacing w:val="-2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6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3</w:t>
            </w:r>
            <w:r w:rsidRPr="00D227D8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3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2</w:t>
            </w:r>
          </w:p>
        </w:tc>
      </w:tr>
      <w:tr w:rsidR="00CC6ACC" w:rsidRPr="00CC6ACC" w14:paraId="73DD5165" w14:textId="067D9F3E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8AF8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21.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7D32" w14:textId="3EAD56F2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.P.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UWAX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3836" w14:textId="20EC895F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64-4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Kwilcz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CA4B" w14:textId="1AED6532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CC6ACC" w:rsidRPr="00CC6ACC" w14:paraId="5BF07E14" w14:textId="2F275EA3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77B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22.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A1FF" w14:textId="7F10F44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NIK</w:t>
            </w:r>
            <w:r w:rsidRPr="00CC6ACC">
              <w:rPr>
                <w:rFonts w:eastAsia="Times New Roman" w:cstheme="minorHAnsi"/>
                <w:spacing w:val="4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z </w:t>
            </w:r>
            <w:proofErr w:type="spellStart"/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proofErr w:type="spellEnd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F4BA" w14:textId="78BB6AD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ał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br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6052" w14:textId="48776A95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3178D0B4" w14:textId="3689D9BE" w:rsidTr="00D227D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8F2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23.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6097" w14:textId="74C31624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P.W.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AL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PAP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Sp.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proofErr w:type="spellStart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281D" w14:textId="7B3568F9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do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62-8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Kalisz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3174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6ACC" w:rsidRPr="00CC6ACC" w14:paraId="38A45D53" w14:textId="1B3D0A68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E614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24.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E89" w14:textId="11E2D2F4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ARL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LE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OT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NIK</w:t>
            </w:r>
            <w:r w:rsidRPr="00CC6ACC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EF2D" w14:textId="433CB6D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F467" w14:textId="45C384FA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CC6ACC" w:rsidRPr="00CC6ACC" w14:paraId="3B44672A" w14:textId="11E0C4E0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7D9F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25.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A35C" w14:textId="2DCFCA86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.P.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RM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De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ch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End"/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l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ica</w:t>
            </w:r>
            <w:proofErr w:type="spellEnd"/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9D04" w14:textId="00A9CA9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ia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745A" w14:textId="1799437C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CC6ACC" w:rsidRPr="00CC6ACC" w14:paraId="67D472CF" w14:textId="0E959CA1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B6D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26.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6ADD" w14:textId="4AE96AD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P.W.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YN</w:t>
            </w:r>
            <w:r w:rsidRPr="00CC6ACC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C37" w14:textId="3C91250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ieź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/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ą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wiec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90C0" w14:textId="77B39C61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CC6ACC" w:rsidRPr="00CC6ACC" w14:paraId="07F9D60E" w14:textId="3D0BDB6F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275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C8A4" w14:textId="57DBD7CB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Ele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ro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em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489F" w14:textId="4C1B8403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0852" w14:textId="27F25BA4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5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7339972D" w14:textId="68C1E0D8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B3A4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28.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082C" w14:textId="6831D7F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AR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zy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f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bier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C851" w14:textId="0F698C5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a,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Kal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9B01" w14:textId="5B3606D9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CC6ACC" w:rsidRPr="00CC6ACC" w14:paraId="6CA23268" w14:textId="33D65BB7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41A1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29.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456" w14:textId="7E1CF0C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UVE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SKA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90CF" w14:textId="27B9596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ando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y</w:t>
            </w:r>
            <w:proofErr w:type="spellEnd"/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pro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yn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a,</w:t>
            </w:r>
            <w:r w:rsidRPr="00CC6ACC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ąsz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5A1D" w14:textId="374CE638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2D862861" w14:textId="4D52F42F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015D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30.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D118" w14:textId="1A834080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L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ANUA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I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N</w:t>
            </w:r>
            <w:r w:rsidRPr="00D227D8">
              <w:rPr>
                <w:rFonts w:eastAsia="Times New Roman" w:cstheme="minorHAnsi"/>
                <w:spacing w:val="3"/>
                <w:sz w:val="24"/>
                <w:szCs w:val="24"/>
                <w:lang w:val="en-AU"/>
              </w:rPr>
              <w:t>V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TM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N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T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pacing w:val="-15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3"/>
                <w:sz w:val="24"/>
                <w:szCs w:val="24"/>
                <w:lang w:val="en-AU"/>
              </w:rPr>
              <w:t>P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L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AND</w:t>
            </w:r>
            <w:r w:rsidRPr="00D227D8">
              <w:rPr>
                <w:rFonts w:eastAsia="Times New Roman" w:cstheme="minorHAnsi"/>
                <w:spacing w:val="-6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p.</w:t>
            </w:r>
            <w:r w:rsidRPr="00D227D8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z </w:t>
            </w:r>
            <w:proofErr w:type="spellStart"/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</w:t>
            </w:r>
            <w:proofErr w:type="spellEnd"/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2D2" w14:textId="2B5BBCD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iewic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8D43" w14:textId="384E3921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(61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)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66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0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1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1</w:t>
            </w:r>
            <w:r w:rsidRPr="00D227D8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0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0</w:t>
            </w:r>
          </w:p>
        </w:tc>
      </w:tr>
      <w:tr w:rsidR="00CC6ACC" w:rsidRPr="00CC6ACC" w14:paraId="6C6DD106" w14:textId="662E032D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A6C1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31.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AAB0" w14:textId="539786EC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L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ANUA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R</w:t>
            </w:r>
            <w:r w:rsidRPr="00D227D8">
              <w:rPr>
                <w:rFonts w:eastAsia="Times New Roman" w:cstheme="minorHAnsi"/>
                <w:spacing w:val="3"/>
                <w:sz w:val="24"/>
                <w:szCs w:val="24"/>
                <w:lang w:val="en-AU"/>
              </w:rPr>
              <w:t>V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I</w:t>
            </w:r>
            <w:r w:rsidRPr="00D227D8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C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pacing w:val="-10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S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p.</w:t>
            </w:r>
            <w:r w:rsidRPr="00D227D8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z </w:t>
            </w:r>
            <w:proofErr w:type="spellStart"/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</w:t>
            </w:r>
            <w:proofErr w:type="spellEnd"/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9F4" w14:textId="7E06E74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60-5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C44" w14:textId="771FFD53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(61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)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66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0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1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3</w:t>
            </w:r>
            <w:r w:rsidRPr="00D227D8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39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,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(6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1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)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6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2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2</w:t>
            </w:r>
            <w:r w:rsidRPr="00D227D8">
              <w:rPr>
                <w:rFonts w:eastAsia="Times New Roman" w:cstheme="minorHAnsi"/>
                <w:spacing w:val="-2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0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6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 xml:space="preserve"> 2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2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(f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a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x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)</w:t>
            </w:r>
          </w:p>
        </w:tc>
      </w:tr>
      <w:tr w:rsidR="00CC6ACC" w:rsidRPr="00CC6ACC" w14:paraId="011D8E12" w14:textId="4D74FAEF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A52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32.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19F" w14:textId="7A890C2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LE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30C4" w14:textId="0EF7B84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bo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63-72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ź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in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7F70" w14:textId="76A4F010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o50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904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CC6ACC" w:rsidRPr="00CC6ACC" w14:paraId="10594A05" w14:textId="68E4B2A4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D0D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33.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E0C6" w14:textId="66470384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SPIN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41F6" w14:textId="6DA3DDB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Styc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ia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Lesz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3E4F" w14:textId="4D5EC647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CC6ACC" w:rsidRPr="00CC6ACC" w14:paraId="5CBF365C" w14:textId="0CB1126D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F6C8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34.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3D21" w14:textId="6D3843B1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P.P.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H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.U.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M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A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K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LE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R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015" w14:textId="12B5751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62-5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on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9C25" w14:textId="2289C06F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(63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)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24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4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8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7</w:t>
            </w:r>
            <w:r w:rsidRPr="00D227D8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0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5</w:t>
            </w:r>
          </w:p>
        </w:tc>
      </w:tr>
      <w:tr w:rsidR="00CC6ACC" w:rsidRPr="00CC6ACC" w14:paraId="4D451AD9" w14:textId="649EE1ED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BD9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35.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EA87" w14:textId="08762D7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AR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NO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77DC" w14:textId="519D33FF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Miła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Lesz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1A90" w14:textId="38B9F695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7D5848BE" w14:textId="555DE9E4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3824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36.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9E6" w14:textId="407140B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P.P.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.U.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AX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8983" w14:textId="5F8B670F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Leś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63-7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dr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ż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B908" w14:textId="53CD489C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4E54E26A" w14:textId="2AE11C48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1420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37.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0FB0" w14:textId="791F06B3" w:rsidR="00CC6ACC" w:rsidRPr="00D227D8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P.P.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H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.U.</w:t>
            </w:r>
            <w:r w:rsidRPr="00D227D8">
              <w:rPr>
                <w:rFonts w:eastAsia="Times New Roman" w:cstheme="minorHAnsi"/>
                <w:spacing w:val="-4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MEBL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OH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A</w:t>
            </w:r>
            <w:r w:rsidRPr="00D227D8">
              <w:rPr>
                <w:rFonts w:eastAsia="Times New Roman" w:cstheme="minorHAnsi"/>
                <w:spacing w:val="3"/>
                <w:sz w:val="24"/>
                <w:szCs w:val="24"/>
                <w:lang w:val="en-AU"/>
              </w:rPr>
              <w:t>N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D</w:t>
            </w:r>
            <w:r w:rsidRPr="00D227D8">
              <w:rPr>
                <w:rFonts w:eastAsia="Times New Roman" w:cstheme="minorHAnsi"/>
                <w:spacing w:val="-12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L</w:t>
            </w:r>
            <w:r w:rsidRPr="00D227D8">
              <w:rPr>
                <w:rFonts w:eastAsia="Times New Roman" w:cstheme="minorHAnsi"/>
                <w:spacing w:val="3"/>
                <w:sz w:val="24"/>
                <w:szCs w:val="24"/>
                <w:lang w:val="en-AU"/>
              </w:rPr>
              <w:t>e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o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n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a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rd</w:t>
            </w:r>
            <w:r w:rsidRPr="00D227D8">
              <w:rPr>
                <w:rFonts w:eastAsia="Times New Roman" w:cstheme="minorHAnsi"/>
                <w:spacing w:val="-7"/>
                <w:sz w:val="24"/>
                <w:szCs w:val="24"/>
                <w:lang w:val="en-AU"/>
              </w:rPr>
              <w:t xml:space="preserve"> </w:t>
            </w:r>
            <w:r w:rsidRPr="00D227D8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B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>r</w:t>
            </w:r>
            <w:r w:rsidRPr="00D227D8">
              <w:rPr>
                <w:rFonts w:eastAsia="Times New Roman" w:cstheme="minorHAnsi"/>
                <w:spacing w:val="1"/>
                <w:sz w:val="24"/>
                <w:szCs w:val="24"/>
                <w:lang w:val="en-AU"/>
              </w:rPr>
              <w:t>a</w:t>
            </w:r>
            <w:r w:rsidRPr="00D227D8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un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4773" w14:textId="36510CD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wy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H,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CEB9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</w:tc>
      </w:tr>
      <w:tr w:rsidR="00CC6ACC" w:rsidRPr="00CC6ACC" w14:paraId="1AAFB593" w14:textId="35355D82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728D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38.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77B1" w14:textId="37EDEAF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.P.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Fu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EL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A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34B" w14:textId="2496267F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Kaliska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6F2" w14:textId="3D5C9B57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4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CC6ACC" w:rsidRPr="00CC6ACC" w14:paraId="4CE4B0D3" w14:textId="50EA3022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2487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39.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70D" w14:textId="2B65E14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Sp.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39A1" w14:textId="7E812215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a,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4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trz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699C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</w:p>
        </w:tc>
      </w:tr>
      <w:tr w:rsidR="00CC6ACC" w:rsidRPr="00CC6ACC" w14:paraId="17A8FA13" w14:textId="58F156AB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BAB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40.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3F54" w14:textId="7519FE23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PT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B693" w14:textId="0F179A5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cła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C586" w14:textId="01378406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7A0ACD10" w14:textId="5C2472A1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95DA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41.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AF37" w14:textId="0CA2F54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P.P.U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.H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ADVEN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URE</w:t>
            </w:r>
            <w:r w:rsidRPr="00CC6ACC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S.C.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9E12" w14:textId="5AF41B4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/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793B" w14:textId="62A92007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06FFAC87" w14:textId="468DB81B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4147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42.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7313" w14:textId="1FFF14D9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ed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iębi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rst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ług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-Ha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we</w:t>
            </w:r>
            <w:r w:rsidRPr="00CC6ACC">
              <w:rPr>
                <w:rFonts w:eastAsia="Times New Roman" w:cstheme="minorHAnsi"/>
                <w:spacing w:val="-1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DYS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ż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759C" w14:textId="14ADD036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Sło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zyń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Słu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BE66" w14:textId="17CF9915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456314B3" w14:textId="408119AF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7DA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43.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E335" w14:textId="208101A4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PAL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7D56" w14:textId="6D536BD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Ką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lews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4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rod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zisk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251E" w14:textId="1028C04E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553876C8" w14:textId="6073C1DE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AB3C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44.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AC9C" w14:textId="5921ED43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ły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ne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CO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0277" w14:textId="6B09724B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br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Lesz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6E9" w14:textId="0598002E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7BB6CAAA" w14:textId="06D00CC1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48F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45.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B150" w14:textId="5EE2BBFA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enc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chr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ny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ŚĆ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D8C5" w14:textId="750435C6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cko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wskie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Lesz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EF00" w14:textId="3B52540A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0FF61956" w14:textId="0B2EB742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11E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46.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56CB" w14:textId="5010D4EA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dzi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rin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ch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ny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edn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na</w:t>
            </w:r>
            <w:r w:rsidRPr="00CC6ACC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="00F577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enc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chr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ny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ŚĆ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o.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9E4" w14:textId="0CBBE0F3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ii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Lub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elskiej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13F4" w14:textId="30C4FC43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> 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78C68282" w14:textId="1ABF3B3B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87A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47.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49AD" w14:textId="0523BE1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AR</w:t>
            </w:r>
            <w:r w:rsidRPr="00CC6ACC">
              <w:rPr>
                <w:rFonts w:eastAsia="Times New Roman" w:cstheme="minorHAnsi"/>
                <w:spacing w:val="3"/>
                <w:w w:val="99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A-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CU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2"/>
                <w:w w:val="99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3"/>
                <w:w w:val="99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4"/>
                <w:w w:val="9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iczb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cy</w:t>
            </w:r>
            <w:proofErr w:type="spellEnd"/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83D" w14:textId="23308A72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wca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nr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4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5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F3C4" w14:textId="47403C51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5446CA00" w14:textId="57477BEC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0D7D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48.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EC89" w14:textId="1CC288B5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P.P.U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.H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ANDEX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00A" w14:textId="0E8A009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Kwiat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Stę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DEC7" w14:textId="6E0338FB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CC6ACC" w:rsidRPr="00CC6ACC" w14:paraId="2A1A7861" w14:textId="34947486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4281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49.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E1E4" w14:textId="4746B4E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Wituch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End"/>
            <w:r w:rsidRPr="00CC6ACC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BE55" w14:textId="28440F3B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Leś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64-5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8D0" w14:textId="7E97B2F3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73B056AA" w14:textId="488FBF20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42F4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50.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CF01" w14:textId="524AA1A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ed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iębi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rst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Wiel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f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ne</w:t>
            </w:r>
            <w:r w:rsidRPr="00CC6ACC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LME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CH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proofErr w:type="spellStart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proofErr w:type="spellEnd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DAB" w14:textId="1492F22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urp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awi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071D" w14:textId="14297D3C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(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300B6A74" w14:textId="28B1D13B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9F79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51.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B13B" w14:textId="54A0101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TĘ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C189" w14:textId="0CA4BF9F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iec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wy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B46" w14:textId="1B9712F0" w:rsidR="00CC6ACC" w:rsidRPr="00CC6ACC" w:rsidRDefault="00F577A6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0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5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77EA7991" w14:textId="53B5BA46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1CC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FBAB" w14:textId="348BECC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UM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weł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Pat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2D66" w14:textId="3B42B7C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Nad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iem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/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F434" w14:textId="77078952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2971AB0C" w14:textId="15207ADC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CCFA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53.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464C" w14:textId="18C21983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emy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we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Czubi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ńs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i,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Pil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70BC" w14:textId="1786C14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0917" w14:textId="6959820A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37A70C2A" w14:textId="5A676F8D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93A8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54.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45CE" w14:textId="6BAC0849" w:rsidR="00CC6ACC" w:rsidRPr="00CC6ACC" w:rsidRDefault="00CC6ACC" w:rsidP="00C242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ed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iębi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rst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iel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br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ż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we</w:t>
            </w:r>
            <w:r w:rsidRPr="00CC6ACC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SNA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proofErr w:type="spellStart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proofErr w:type="spellEnd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2B18" w14:textId="68728B2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do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56E7" w14:textId="41C6C9F6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1BE72C14" w14:textId="2C25BE3A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E417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55.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F7C" w14:textId="0DB52BC3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rst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yb-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PCh</w:t>
            </w:r>
            <w:proofErr w:type="spellEnd"/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proofErr w:type="spellStart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proofErr w:type="spellEnd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0469" w14:textId="360862E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Pia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ec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7689" w14:textId="7A5C95F4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2B24C79E" w14:textId="697339D6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42BC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56.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CBD6" w14:textId="68BA878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RA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-J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AC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Q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OL</w:t>
            </w:r>
            <w:r w:rsidRPr="00CC6ACC">
              <w:rPr>
                <w:rFonts w:eastAsia="Times New Roman" w:cstheme="minorHAnsi"/>
                <w:w w:val="99"/>
                <w:sz w:val="24"/>
                <w:szCs w:val="24"/>
              </w:rPr>
              <w:t>SKA</w:t>
            </w:r>
            <w:r w:rsidRPr="00CC6ACC">
              <w:rPr>
                <w:rFonts w:eastAsia="Times New Roman" w:cstheme="minorHAnsi"/>
                <w:spacing w:val="3"/>
                <w:w w:val="9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S.A.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2D1E" w14:textId="67258504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/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F4E" w14:textId="56EEEE75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 8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1826F0EF" w14:textId="0D7DD0C8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1CB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57.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386E" w14:textId="56DEB765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CU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Sp.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.o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B4E0" w14:textId="0ACC3029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3A09" w14:textId="392E7CDA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> 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130</w:t>
            </w:r>
          </w:p>
        </w:tc>
      </w:tr>
      <w:tr w:rsidR="00CC6ACC" w:rsidRPr="00CC6ACC" w14:paraId="4AAE1C17" w14:textId="792239A4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7FED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58.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7EC9" w14:textId="1C5A817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UR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D2E2" w14:textId="7A4F0EEB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Sza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dó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62-7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ek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48A2" w14:textId="5724879E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5E2B938D" w14:textId="729132A9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774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59.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5BFD" w14:textId="6DC7BA85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dy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ięs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WI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AK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neu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6E69" w14:textId="416BCB6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k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lec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65FF" w14:textId="224B6C5D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(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4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(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</w:tr>
      <w:tr w:rsidR="00CC6ACC" w:rsidRPr="00CC6ACC" w14:paraId="0B4206D2" w14:textId="18C2B0FF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7C01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60.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A64F" w14:textId="4ED93F74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AY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RD</w:t>
            </w:r>
            <w:r w:rsidRPr="00CC6ACC">
              <w:rPr>
                <w:rFonts w:eastAsia="Times New Roman" w:cstheme="minorHAnsi"/>
                <w:spacing w:val="-1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proofErr w:type="spellStart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FABD" w14:textId="7F6418E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60-5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D373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6ACC" w:rsidRPr="00CC6ACC" w14:paraId="30BFAF6D" w14:textId="071887B9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728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61.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0EC8" w14:textId="5A67809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P.P.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na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ch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Albert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7E01" w14:textId="6429F97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Łę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6660" w14:textId="4FBDB664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7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727F8388" w14:textId="5D3351C6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4AF9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62.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2E5A" w14:textId="7434850A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F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br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ebli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SPIN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źny</w:t>
            </w:r>
            <w:proofErr w:type="spellEnd"/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zy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źny</w:t>
            </w:r>
            <w:proofErr w:type="spellEnd"/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E63E" w14:textId="54B2577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how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iez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0BF3" w14:textId="1DE0D70E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CC6ACC" w:rsidRPr="00CC6ACC" w14:paraId="27001600" w14:textId="4C3815C9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BA4F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63.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DD48" w14:textId="1606038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p.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1F6" w14:textId="1637A8E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bo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wic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End"/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Swa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ęd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95D1" w14:textId="7FC226A2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51192AD6" w14:textId="44882594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CDD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64.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46A7" w14:textId="0959D443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PAK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UP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69FF" w14:textId="217FE01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iałę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ży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ce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7083" w14:textId="5630B23B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 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CC6ACC" w:rsidRPr="00CC6ACC" w14:paraId="6D0075CF" w14:textId="15E731F3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96E7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65.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B3A" w14:textId="376AAB34" w:rsidR="00CC6ACC" w:rsidRPr="00CC6ACC" w:rsidRDefault="00CC6ACC" w:rsidP="00CC6A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CUR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rbe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ny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DEDD" w14:textId="4E78FF5B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od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ą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ch</w:t>
            </w:r>
            <w:proofErr w:type="spellEnd"/>
            <w:r w:rsidRPr="00CC6ACC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 A,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cin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0161" w14:textId="1236AE74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1 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CC6ACC" w:rsidRPr="00CC6ACC" w14:paraId="6CC2D29A" w14:textId="3A65D8BB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A4E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66.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A646" w14:textId="00C19589" w:rsidR="00CC6ACC" w:rsidRPr="00CC6ACC" w:rsidRDefault="00CC6ACC" w:rsidP="00CC6A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RVI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in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ny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4752" w14:textId="7C17ED0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od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ą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ch</w:t>
            </w:r>
            <w:proofErr w:type="spellEnd"/>
            <w:r w:rsidRPr="00CC6ACC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 A,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cin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4663" w14:textId="1D9255CE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1 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CC6ACC" w:rsidRPr="00CC6ACC" w14:paraId="018840F2" w14:textId="39F1369B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4322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67.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202" w14:textId="1156410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-K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na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in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9454" w14:textId="14886A06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wska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AED9" w14:textId="350A758D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> 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58577C12" w14:textId="2EE8B32B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C66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68.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C3D9" w14:textId="546BC7F5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P.P.U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.H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RANS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AK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big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iew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ews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i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A65A" w14:textId="69E6436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ng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zyko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47AC" w14:textId="45E2D639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</w:tr>
      <w:tr w:rsidR="00CC6ACC" w:rsidRPr="00CC6ACC" w14:paraId="4DA5C221" w14:textId="7A805D29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764A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69.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12B6" w14:textId="40FFCB8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ci</w:t>
            </w:r>
            <w:r w:rsidRPr="00CC6ACC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proofErr w:type="spellStart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proofErr w:type="spellEnd"/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C544" w14:textId="03E2A3BD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Słu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945" w14:textId="3030E958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(52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CC6ACC" w:rsidRPr="00CC6ACC" w14:paraId="15B33A16" w14:textId="1BD5EAC9" w:rsidTr="00D227D8">
        <w:trPr>
          <w:trHeight w:val="340"/>
          <w:jc w:val="center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7B36" w14:textId="77777777" w:rsidR="00CC6ACC" w:rsidRPr="00CC6ACC" w:rsidRDefault="00CC6ACC" w:rsidP="00CC6A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70.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7FE6" w14:textId="45F989CB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BE4B" w14:textId="29EBB2E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kór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4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D5C4" w14:textId="112805B8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4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 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CC6ACC" w:rsidRPr="00CC6ACC" w14:paraId="5B089BF0" w14:textId="33C1BB9C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E2B6" w14:textId="44C1741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71.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4724" w14:textId="5B8F8B0E" w:rsidR="00CC6ACC" w:rsidRPr="00CC6ACC" w:rsidRDefault="00CC6ACC" w:rsidP="00CC6A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6ACC">
              <w:rPr>
                <w:rFonts w:cstheme="minorHAnsi"/>
                <w:sz w:val="24"/>
                <w:szCs w:val="24"/>
              </w:rPr>
              <w:br w:type="column"/>
            </w:r>
            <w:r w:rsidRPr="00CC6ACC">
              <w:rPr>
                <w:rFonts w:eastAsia="Times New Roman" w:cstheme="minorHAnsi"/>
                <w:sz w:val="24"/>
                <w:szCs w:val="24"/>
              </w:rPr>
              <w:t>P.P.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.U.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OJ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z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26FD" w14:textId="2B511769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ełę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2FCE" w14:textId="2CD68688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position w:val="-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position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position w:val="-1"/>
                <w:sz w:val="24"/>
                <w:szCs w:val="24"/>
              </w:rPr>
              <w:t>66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4"/>
                <w:position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position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position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position w:val="-1"/>
                <w:sz w:val="24"/>
                <w:szCs w:val="24"/>
              </w:rPr>
              <w:t>00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47"/>
                <w:position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position w:val="-1"/>
                <w:sz w:val="24"/>
                <w:szCs w:val="24"/>
              </w:rPr>
              <w:t>(6</w:t>
            </w:r>
            <w:r w:rsidRPr="00CC6ACC">
              <w:rPr>
                <w:rFonts w:eastAsia="Times New Roman" w:cstheme="minorHAnsi"/>
                <w:spacing w:val="-1"/>
                <w:position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position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position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position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position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position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position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3"/>
                <w:position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position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position w:val="-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position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position w:val="-1"/>
                <w:sz w:val="24"/>
                <w:szCs w:val="24"/>
              </w:rPr>
              <w:t>)</w:t>
            </w:r>
          </w:p>
        </w:tc>
      </w:tr>
      <w:tr w:rsidR="00CC6ACC" w:rsidRPr="00CC6ACC" w14:paraId="6DDBF97C" w14:textId="0801CD67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F3C0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72.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A9D" w14:textId="423D0C82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1FBA" w14:textId="062AAC3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C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umb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orn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9A8B" w14:textId="3B15B1F7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CC6ACC" w:rsidRPr="00CC6ACC" w14:paraId="5ECBD87F" w14:textId="3202B431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D99D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73.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DD10" w14:textId="10ADBC1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33ED" w14:textId="3857B173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Kwiat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92A5" w14:textId="74167621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1E182CA8" w14:textId="7F518B6B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32A1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74.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50B5" w14:textId="11699F65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C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66B0" w14:textId="18858EC4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od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k/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9303" w14:textId="4C4A4FE6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18792BBD" w14:textId="253ABFC5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B116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75.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CEC9" w14:textId="7180D9B8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m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SK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CH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648" w14:textId="45352342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icza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EC6" w14:textId="772D589C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CC6ACC" w:rsidRPr="00CC6ACC" w14:paraId="4FCC44ED" w14:textId="5BCCC356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D805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EC24" w14:textId="493EC2C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R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6B3F" w14:textId="465F191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lej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77-4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Zł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992D" w14:textId="07C23D2F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</w:tr>
      <w:tr w:rsidR="00CC6ACC" w:rsidRPr="00CC6ACC" w14:paraId="41DDE8D7" w14:textId="02F73283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E99F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77.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B499" w14:textId="4035F1A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Ź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Ń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BEE" w14:textId="074BF04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Pia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Sł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2ED" w14:textId="70835785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CC6ACC" w:rsidRPr="00CC6ACC" w14:paraId="32C17EA4" w14:textId="629AD5CD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1334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78.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0EF0" w14:textId="0F80463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YS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ŚĆ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2AC5" w14:textId="558D864F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run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64-9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F2EF" w14:textId="47132EB5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46CB6482" w14:textId="175CB662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448D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79.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7DB2" w14:textId="377E5CD3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PO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16B2" w14:textId="2C3F5E35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Że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rom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60-54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953B" w14:textId="05BBCE77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CC6ACC" w:rsidRPr="00CC6ACC" w14:paraId="1A39D46D" w14:textId="1BE2EB27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D389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80.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6471" w14:textId="298B34AC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RT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C942" w14:textId="1DA43901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pod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eg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ci</w:t>
            </w:r>
            <w:r w:rsidRPr="00CC6ACC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/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64-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Lesz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E2A" w14:textId="5C706D52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CC6ACC" w:rsidRPr="00CC6ACC" w14:paraId="36410655" w14:textId="73B4A788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F155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81.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0CA9" w14:textId="301D247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Us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ln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Wiel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br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nż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C323" w14:textId="0801EF8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h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po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wskie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ań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0A5C" w14:textId="690DCC50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5DA38C3D" w14:textId="3B76524D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1717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82.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B5EC" w14:textId="4BBF2E20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WI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EL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5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7DE4" w14:textId="0B376CF9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6ACC">
              <w:rPr>
                <w:rFonts w:eastAsia="Times New Roman" w:cstheme="minorHAnsi"/>
                <w:sz w:val="24"/>
                <w:szCs w:val="24"/>
              </w:rPr>
              <w:t>Ga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rb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y</w:t>
            </w:r>
            <w:proofErr w:type="spellEnd"/>
            <w:r w:rsidRPr="00CC6ACC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62-0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rod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kp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695" w14:textId="00597099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52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5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 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CC6ACC" w:rsidRPr="00CC6ACC" w14:paraId="7CA3C657" w14:textId="46AF3E53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CAAC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83.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95D5" w14:textId="7A7791BB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Wiel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br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nż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łdzie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nw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D060" w14:textId="1F7B6D7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G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ieź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ie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ń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ą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gro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wiec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B15" w14:textId="581EBA8D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9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00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5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 xml:space="preserve">0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(f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x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C6ACC" w:rsidRPr="00CC6ACC" w14:paraId="7C3221AB" w14:textId="583F81CE" w:rsidTr="00D227D8">
        <w:trPr>
          <w:trHeight w:val="340"/>
          <w:jc w:val="center"/>
        </w:trPr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1CF" w14:textId="77777777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84.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91EA" w14:textId="2783A28F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oj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ew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dz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  <w:r w:rsidRPr="00CC6AC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go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wa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S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>ł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dzielnia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="00C242E5" w:rsidRPr="00CC6ACC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="00C242E5" w:rsidRPr="00CC6ACC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="00C242E5" w:rsidRPr="00CC6ACC">
              <w:rPr>
                <w:rFonts w:eastAsia="Times New Roman" w:cstheme="minorHAnsi"/>
                <w:sz w:val="24"/>
                <w:szCs w:val="24"/>
              </w:rPr>
              <w:t>w</w:t>
            </w:r>
            <w:r w:rsidR="00C242E5" w:rsidRPr="00CC6ACC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="00C242E5" w:rsidRPr="00CC6ACC">
              <w:rPr>
                <w:rFonts w:eastAsia="Times New Roman" w:cstheme="minorHAnsi"/>
                <w:sz w:val="24"/>
                <w:szCs w:val="24"/>
              </w:rPr>
              <w:t>li</w:t>
            </w:r>
            <w:r w:rsidR="00C242E5" w:rsidRPr="00CC6ACC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="00C242E5" w:rsidRPr="00CC6ACC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="00C242E5" w:rsidRPr="00CC6ACC">
              <w:rPr>
                <w:rFonts w:eastAsia="Times New Roman" w:cstheme="minorHAnsi"/>
                <w:sz w:val="24"/>
                <w:szCs w:val="24"/>
              </w:rPr>
              <w:t>w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DB75" w14:textId="3388F09E" w:rsidR="00CC6ACC" w:rsidRPr="00CC6ACC" w:rsidRDefault="00CC6ACC" w:rsidP="00CC6A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l.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s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y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zn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ia</w:t>
            </w:r>
            <w:r w:rsidRPr="00CC6ACC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42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/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3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2"/>
                <w:sz w:val="24"/>
                <w:szCs w:val="24"/>
              </w:rPr>
              <w:t>4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-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8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0</w:t>
            </w:r>
            <w:r w:rsidRPr="00CC6AC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T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z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ia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nk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920" w14:textId="033902C0" w:rsidR="00CC6ACC" w:rsidRPr="00CC6ACC" w:rsidRDefault="008E0939" w:rsidP="00CC6ACC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01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,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(67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)</w:t>
            </w:r>
            <w:r w:rsidRPr="00CC6ACC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6</w:t>
            </w:r>
            <w:r w:rsidRPr="00CC6ACC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  <w:r w:rsidRPr="00CC6AC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C6ACC">
              <w:rPr>
                <w:rFonts w:eastAsia="Times New Roman" w:cstheme="minorHAnsi"/>
                <w:spacing w:val="-1"/>
                <w:sz w:val="24"/>
                <w:szCs w:val="24"/>
              </w:rPr>
              <w:t>9</w:t>
            </w:r>
            <w:r w:rsidRPr="00CC6ACC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</w:tbl>
    <w:p w14:paraId="2A429B3A" w14:textId="77777777" w:rsidR="000C6855" w:rsidRPr="00394358" w:rsidRDefault="000C6855">
      <w:pPr>
        <w:spacing w:before="9" w:after="0" w:line="200" w:lineRule="exact"/>
        <w:rPr>
          <w:sz w:val="20"/>
          <w:szCs w:val="20"/>
        </w:rPr>
      </w:pPr>
    </w:p>
    <w:sectPr w:rsidR="000C6855" w:rsidRPr="00394358">
      <w:pgSz w:w="16840" w:h="11920" w:orient="landscape"/>
      <w:pgMar w:top="1040" w:right="72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CABE" w14:textId="77777777" w:rsidR="00236B7E" w:rsidRPr="00CC6ACC" w:rsidRDefault="00236B7E" w:rsidP="00C457F3">
      <w:pPr>
        <w:spacing w:after="0" w:line="240" w:lineRule="auto"/>
      </w:pPr>
      <w:r w:rsidRPr="00CC6ACC">
        <w:separator/>
      </w:r>
    </w:p>
  </w:endnote>
  <w:endnote w:type="continuationSeparator" w:id="0">
    <w:p w14:paraId="7687FE06" w14:textId="77777777" w:rsidR="00236B7E" w:rsidRPr="00CC6ACC" w:rsidRDefault="00236B7E" w:rsidP="00C457F3">
      <w:pPr>
        <w:spacing w:after="0" w:line="240" w:lineRule="auto"/>
      </w:pPr>
      <w:r w:rsidRPr="00CC6A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FEB0" w14:textId="77777777" w:rsidR="00236B7E" w:rsidRPr="00CC6ACC" w:rsidRDefault="00236B7E" w:rsidP="00C457F3">
      <w:pPr>
        <w:spacing w:after="0" w:line="240" w:lineRule="auto"/>
      </w:pPr>
      <w:r w:rsidRPr="00CC6ACC">
        <w:separator/>
      </w:r>
    </w:p>
  </w:footnote>
  <w:footnote w:type="continuationSeparator" w:id="0">
    <w:p w14:paraId="77C0092D" w14:textId="77777777" w:rsidR="00236B7E" w:rsidRPr="00CC6ACC" w:rsidRDefault="00236B7E" w:rsidP="00C457F3">
      <w:pPr>
        <w:spacing w:after="0" w:line="240" w:lineRule="auto"/>
      </w:pPr>
      <w:r w:rsidRPr="00CC6AC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55"/>
    <w:rsid w:val="000C6855"/>
    <w:rsid w:val="00236B7E"/>
    <w:rsid w:val="00394358"/>
    <w:rsid w:val="008E0939"/>
    <w:rsid w:val="00A447C2"/>
    <w:rsid w:val="00C242E5"/>
    <w:rsid w:val="00C41BDA"/>
    <w:rsid w:val="00C457F3"/>
    <w:rsid w:val="00CC6ACC"/>
    <w:rsid w:val="00D227D8"/>
    <w:rsid w:val="00E36A2A"/>
    <w:rsid w:val="00F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13EF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F3"/>
  </w:style>
  <w:style w:type="paragraph" w:styleId="Stopka">
    <w:name w:val="footer"/>
    <w:basedOn w:val="Normalny"/>
    <w:link w:val="StopkaZnak"/>
    <w:uiPriority w:val="99"/>
    <w:unhideWhenUsed/>
    <w:rsid w:val="00C4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ZAKŁADÓW PRACY CHRONIONEJ</vt:lpstr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PRACY CHRONIONEJ</dc:title>
  <dc:creator>rsemmler</dc:creator>
  <cp:lastModifiedBy>Sławomir Szymanek</cp:lastModifiedBy>
  <cp:revision>3</cp:revision>
  <dcterms:created xsi:type="dcterms:W3CDTF">2024-03-05T13:56:00Z</dcterms:created>
  <dcterms:modified xsi:type="dcterms:W3CDTF">2024-03-05T13:57:00Z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2024-03-05T00:00:00Z</vt:filetime>
  </property>
</Properties>
</file>